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F3D7E">
      <w:pPr>
        <w:jc w:val="left"/>
      </w:pPr>
      <w:bookmarkStart w:id="25" w:name="_GoBack"/>
      <w:bookmarkEnd w:id="25"/>
      <w:r>
        <w:rPr>
          <w:rFonts w:hint="eastAsia"/>
        </w:rPr>
        <w:drawing>
          <wp:inline distT="0" distB="0" distL="114300" distR="114300">
            <wp:extent cx="3526790" cy="831850"/>
            <wp:effectExtent l="0" t="0" r="16510" b="5715"/>
            <wp:docPr id="35" name="图片 3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CA4E2">
      <w:pPr>
        <w:jc w:val="left"/>
      </w:pPr>
    </w:p>
    <w:p w14:paraId="6DBBA2E1"/>
    <w:p w14:paraId="28F34D02">
      <w:pPr>
        <w:tabs>
          <w:tab w:val="center" w:pos="4153"/>
          <w:tab w:val="right" w:pos="8306"/>
        </w:tabs>
        <w:spacing w:before="312" w:beforeLines="100" w:after="312" w:afterLines="100"/>
        <w:jc w:val="center"/>
        <w:rPr>
          <w:rFonts w:hint="eastAsia" w:eastAsia="黑体"/>
          <w:b/>
          <w:bCs/>
          <w:sz w:val="72"/>
          <w:szCs w:val="72"/>
          <w:lang w:eastAsia="zh-CN"/>
        </w:rPr>
      </w:pPr>
      <w:r>
        <w:rPr>
          <w:rFonts w:hint="eastAsia" w:eastAsia="黑体"/>
          <w:b/>
          <w:bCs/>
          <w:sz w:val="72"/>
          <w:szCs w:val="72"/>
        </w:rPr>
        <w:t>成人高等教育</w:t>
      </w:r>
      <w:r>
        <w:rPr>
          <w:rFonts w:hint="eastAsia" w:eastAsia="黑体"/>
          <w:b/>
          <w:bCs/>
          <w:sz w:val="72"/>
          <w:szCs w:val="72"/>
          <w:lang w:eastAsia="zh-CN"/>
        </w:rPr>
        <w:t>毕业（学位）论文</w:t>
      </w:r>
    </w:p>
    <w:p w14:paraId="55042669">
      <w:pPr>
        <w:rPr>
          <w:rFonts w:eastAsia="黑体"/>
          <w:b/>
          <w:bCs/>
          <w:sz w:val="32"/>
        </w:rPr>
      </w:pPr>
    </w:p>
    <w:p w14:paraId="7B94E37B">
      <w:pPr>
        <w:jc w:val="left"/>
        <w:rPr>
          <w:rFonts w:eastAsia="黑体"/>
          <w:b/>
          <w:bCs/>
          <w:sz w:val="32"/>
        </w:rPr>
      </w:pPr>
    </w:p>
    <w:p w14:paraId="633C6DA4">
      <w:pPr>
        <w:spacing w:before="156" w:beforeLines="50" w:after="156" w:afterLines="50"/>
        <w:jc w:val="left"/>
        <w:rPr>
          <w:rFonts w:ascii="黑体" w:hAnsi="黑体" w:eastAsia="黑体" w:cs="黑体"/>
          <w:color w:val="FF0000"/>
          <w:sz w:val="32"/>
          <w:szCs w:val="32"/>
        </w:rPr>
      </w:pPr>
      <w:r>
        <w:rPr>
          <w:rFonts w:hint="eastAsia" w:eastAsia="黑体"/>
          <w:b/>
          <w:bCs/>
          <w:sz w:val="32"/>
        </w:rPr>
        <w:t>论文题目：</w:t>
      </w:r>
      <w:r>
        <w:rPr>
          <w:rFonts w:hint="eastAsia" w:ascii="黑体" w:hAnsi="黑体" w:eastAsia="黑体" w:cs="黑体"/>
          <w:color w:val="FF0000"/>
          <w:sz w:val="32"/>
          <w:szCs w:val="32"/>
        </w:rPr>
        <w:t>(黑体三号字)</w:t>
      </w:r>
    </w:p>
    <w:p w14:paraId="7C037E71">
      <w:pPr>
        <w:jc w:val="center"/>
        <w:rPr>
          <w:rFonts w:eastAsia="黑体"/>
          <w:b/>
          <w:bCs/>
          <w:sz w:val="32"/>
        </w:rPr>
      </w:pPr>
    </w:p>
    <w:tbl>
      <w:tblPr>
        <w:tblStyle w:val="11"/>
        <w:tblW w:w="83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896"/>
      </w:tblGrid>
      <w:tr w14:paraId="60907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3E58C1DF">
            <w:pPr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学    院：</w:t>
            </w:r>
          </w:p>
        </w:tc>
        <w:tc>
          <w:tcPr>
            <w:tcW w:w="5896" w:type="dxa"/>
            <w:tcBorders>
              <w:bottom w:val="single" w:color="auto" w:sz="4" w:space="0"/>
            </w:tcBorders>
            <w:vAlign w:val="center"/>
          </w:tcPr>
          <w:p w14:paraId="645B8768">
            <w:pPr>
              <w:jc w:val="center"/>
              <w:rPr>
                <w:rFonts w:hint="eastAsia" w:eastAsia="黑体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FF0000"/>
                <w:sz w:val="28"/>
                <w:szCs w:val="28"/>
                <w:lang w:val="en-US" w:eastAsia="zh-CN"/>
              </w:rPr>
              <w:t>继续教育学院</w:t>
            </w:r>
          </w:p>
        </w:tc>
      </w:tr>
      <w:tr w14:paraId="11776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6620E989">
            <w:pPr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专    业：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62F112">
            <w:pPr>
              <w:jc w:val="center"/>
              <w:rPr>
                <w:rFonts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eastAsia="黑体"/>
                <w:color w:val="FF0000"/>
                <w:sz w:val="28"/>
                <w:szCs w:val="28"/>
              </w:rPr>
              <w:t>全称</w:t>
            </w:r>
          </w:p>
        </w:tc>
      </w:tr>
      <w:tr w14:paraId="3DECC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F0A38BE">
            <w:pPr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班    级：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2111FA">
            <w:pPr>
              <w:jc w:val="center"/>
              <w:rPr>
                <w:rFonts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eastAsia="黑体"/>
                <w:color w:val="FF0000"/>
                <w:sz w:val="28"/>
                <w:szCs w:val="28"/>
              </w:rPr>
              <w:t>20XX级</w:t>
            </w:r>
            <w:r>
              <w:rPr>
                <w:rFonts w:eastAsia="黑体"/>
                <w:color w:val="FF0000"/>
                <w:sz w:val="28"/>
                <w:szCs w:val="28"/>
              </w:rPr>
              <w:t xml:space="preserve"> </w:t>
            </w:r>
          </w:p>
        </w:tc>
      </w:tr>
      <w:tr w14:paraId="756ED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7ECAD291">
            <w:pPr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学    号：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0A1EFE">
            <w:pPr>
              <w:jc w:val="center"/>
              <w:rPr>
                <w:rFonts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eastAsia="黑体"/>
                <w:color w:val="FF0000"/>
                <w:sz w:val="28"/>
                <w:szCs w:val="28"/>
              </w:rPr>
              <w:t>全称</w:t>
            </w:r>
          </w:p>
        </w:tc>
      </w:tr>
      <w:tr w14:paraId="6824A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19D51EF4">
            <w:pPr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学生姓名：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C3DF38">
            <w:pPr>
              <w:jc w:val="center"/>
              <w:rPr>
                <w:rFonts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eastAsia="黑体"/>
                <w:color w:val="FF0000"/>
                <w:sz w:val="28"/>
                <w:szCs w:val="28"/>
              </w:rPr>
              <w:t>全称</w:t>
            </w:r>
          </w:p>
        </w:tc>
      </w:tr>
      <w:tr w14:paraId="34860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7E5068D9">
            <w:pPr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指导教师：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B59929">
            <w:pPr>
              <w:jc w:val="center"/>
              <w:rPr>
                <w:rFonts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eastAsia="黑体"/>
                <w:color w:val="FF0000"/>
                <w:sz w:val="28"/>
                <w:szCs w:val="28"/>
              </w:rPr>
              <w:t>全称</w:t>
            </w:r>
          </w:p>
        </w:tc>
      </w:tr>
    </w:tbl>
    <w:p w14:paraId="270F80FF">
      <w:pPr>
        <w:jc w:val="center"/>
        <w:rPr>
          <w:b/>
          <w:sz w:val="36"/>
          <w:szCs w:val="36"/>
        </w:rPr>
      </w:pPr>
    </w:p>
    <w:p w14:paraId="74FA55F3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Cs/>
          <w:color w:val="FF0000"/>
          <w:sz w:val="32"/>
          <w:szCs w:val="32"/>
        </w:rPr>
        <w:t>X</w:t>
      </w:r>
      <w:r>
        <w:rPr>
          <w:rFonts w:ascii="黑体" w:eastAsia="黑体"/>
          <w:bCs/>
          <w:color w:val="FF0000"/>
          <w:sz w:val="32"/>
          <w:szCs w:val="32"/>
        </w:rPr>
        <w:t>XXX</w:t>
      </w:r>
      <w:r>
        <w:rPr>
          <w:rFonts w:hint="eastAsia" w:ascii="黑体" w:eastAsia="黑体"/>
          <w:b/>
          <w:sz w:val="32"/>
          <w:szCs w:val="32"/>
        </w:rPr>
        <w:t>年</w:t>
      </w:r>
      <w:r>
        <w:rPr>
          <w:rFonts w:hint="eastAsia" w:ascii="黑体" w:eastAsia="黑体"/>
          <w:bCs/>
          <w:color w:val="FF0000"/>
          <w:sz w:val="32"/>
          <w:szCs w:val="32"/>
        </w:rPr>
        <w:t>XX</w:t>
      </w:r>
      <w:r>
        <w:rPr>
          <w:rFonts w:hint="eastAsia" w:ascii="黑体" w:eastAsia="黑体"/>
          <w:b/>
          <w:sz w:val="32"/>
          <w:szCs w:val="32"/>
        </w:rPr>
        <w:t>月</w:t>
      </w:r>
      <w:r>
        <w:rPr>
          <w:rFonts w:ascii="黑体" w:eastAsia="黑体"/>
          <w:bCs/>
          <w:color w:val="FF0000"/>
          <w:sz w:val="32"/>
          <w:szCs w:val="32"/>
        </w:rPr>
        <w:t>XX</w:t>
      </w:r>
      <w:r>
        <w:rPr>
          <w:rFonts w:hint="eastAsia" w:ascii="黑体" w:eastAsia="黑体"/>
          <w:b/>
          <w:sz w:val="32"/>
          <w:szCs w:val="32"/>
        </w:rPr>
        <w:t>日</w:t>
      </w:r>
    </w:p>
    <w:p w14:paraId="39950F42">
      <w:pPr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br w:type="page"/>
      </w:r>
    </w:p>
    <w:p w14:paraId="73FC0584">
      <w:pPr>
        <w:jc w:val="center"/>
        <w:rPr>
          <w:rFonts w:ascii="黑体" w:eastAsia="黑体"/>
          <w:b/>
          <w:sz w:val="32"/>
          <w:szCs w:val="32"/>
        </w:rPr>
      </w:pPr>
    </w:p>
    <w:p w14:paraId="0D15AA50">
      <w:pPr>
        <w:pStyle w:val="5"/>
        <w:ind w:right="29" w:rightChars="12" w:firstLine="0" w:firstLineChars="0"/>
        <w:rPr>
          <w:rFonts w:ascii="黑体" w:eastAsia="黑体"/>
          <w:bCs/>
          <w:sz w:val="44"/>
          <w:szCs w:val="44"/>
        </w:rPr>
      </w:pPr>
    </w:p>
    <w:p w14:paraId="649D292E">
      <w:pPr>
        <w:pStyle w:val="5"/>
        <w:ind w:right="29" w:rightChars="12" w:firstLine="0" w:firstLineChars="0"/>
        <w:jc w:val="center"/>
        <w:rPr>
          <w:rFonts w:hint="eastAsia" w:ascii="黑体" w:eastAsia="黑体"/>
          <w:bCs/>
          <w:sz w:val="44"/>
          <w:szCs w:val="44"/>
          <w:lang w:eastAsia="zh-CN"/>
        </w:rPr>
      </w:pPr>
      <w:r>
        <w:rPr>
          <w:rFonts w:hint="eastAsia" w:ascii="黑体" w:eastAsia="黑体"/>
          <w:bCs/>
          <w:sz w:val="44"/>
          <w:szCs w:val="44"/>
        </w:rPr>
        <w:t>六盘水师范学院成人高等教育</w:t>
      </w:r>
      <w:r>
        <w:rPr>
          <w:rFonts w:hint="eastAsia" w:ascii="黑体" w:eastAsia="黑体"/>
          <w:bCs/>
          <w:sz w:val="44"/>
          <w:szCs w:val="44"/>
          <w:lang w:eastAsia="zh-CN"/>
        </w:rPr>
        <w:t>毕业（学位）论文</w:t>
      </w:r>
    </w:p>
    <w:p w14:paraId="4851F9C4">
      <w:pPr>
        <w:pStyle w:val="5"/>
        <w:ind w:right="29" w:rightChars="12" w:firstLine="0" w:firstLineChars="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Cs/>
          <w:sz w:val="44"/>
          <w:szCs w:val="44"/>
        </w:rPr>
        <w:t>诚信责任书</w:t>
      </w:r>
    </w:p>
    <w:p w14:paraId="554795EA">
      <w:pPr>
        <w:pStyle w:val="5"/>
        <w:ind w:right="29" w:rightChars="12" w:firstLine="627" w:firstLineChars="196"/>
        <w:jc w:val="center"/>
        <w:rPr>
          <w:sz w:val="32"/>
          <w:szCs w:val="32"/>
        </w:rPr>
      </w:pPr>
    </w:p>
    <w:p w14:paraId="42A3DDDC">
      <w:pPr>
        <w:pStyle w:val="5"/>
        <w:ind w:right="29" w:rightChars="12" w:firstLine="548" w:firstLineChars="196"/>
        <w:rPr>
          <w:rFonts w:ascii="宋体" w:hAnsi="宋体"/>
          <w:sz w:val="28"/>
        </w:rPr>
      </w:pPr>
      <w:r>
        <w:rPr>
          <w:rFonts w:hint="eastAsia"/>
          <w:sz w:val="28"/>
        </w:rPr>
        <w:t>本人郑重声明：本人所呈交的</w:t>
      </w:r>
      <w:r>
        <w:rPr>
          <w:rFonts w:hint="eastAsia"/>
          <w:sz w:val="28"/>
          <w:lang w:eastAsia="zh-CN"/>
        </w:rPr>
        <w:t>毕业（学位）论文</w:t>
      </w:r>
      <w:r>
        <w:rPr>
          <w:rFonts w:hint="eastAsia"/>
          <w:sz w:val="28"/>
        </w:rPr>
        <w:t>，是在导师的指导下独立进行研究所完成。</w:t>
      </w:r>
      <w:r>
        <w:rPr>
          <w:rFonts w:hint="eastAsia"/>
          <w:sz w:val="28"/>
          <w:lang w:eastAsia="zh-CN"/>
        </w:rPr>
        <w:t>毕业（学位）论文</w:t>
      </w:r>
      <w:r>
        <w:rPr>
          <w:rFonts w:hint="eastAsia" w:ascii="宋体" w:hAnsi="宋体"/>
          <w:sz w:val="28"/>
        </w:rPr>
        <w:t>中凡引用他人已经发表或未发表的成果、数据、观点等，均已明确注明出处。</w:t>
      </w:r>
    </w:p>
    <w:p w14:paraId="3D3B0F18">
      <w:pPr>
        <w:pStyle w:val="5"/>
        <w:ind w:right="29" w:rightChars="12" w:firstLine="548" w:firstLineChars="196"/>
        <w:rPr>
          <w:sz w:val="28"/>
        </w:rPr>
      </w:pPr>
      <w:r>
        <w:rPr>
          <w:rFonts w:hint="eastAsia"/>
          <w:sz w:val="28"/>
        </w:rPr>
        <w:t>特此声明。</w:t>
      </w:r>
    </w:p>
    <w:p w14:paraId="5DAF1077">
      <w:pPr>
        <w:rPr>
          <w:sz w:val="28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264160</wp:posOffset>
                </wp:positionV>
                <wp:extent cx="942975" cy="457200"/>
                <wp:effectExtent l="97155" t="9525" r="26670" b="142875"/>
                <wp:wrapNone/>
                <wp:docPr id="24" name="线形标注 1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57200"/>
                        </a:xfrm>
                        <a:prstGeom prst="borderCallout1">
                          <a:avLst>
                            <a:gd name="adj1" fmla="val 50694"/>
                            <a:gd name="adj2" fmla="val -519"/>
                            <a:gd name="adj3" fmla="val 127083"/>
                            <a:gd name="adj4" fmla="val -935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4C309"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手写版插入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69.3pt;margin-top:20.8pt;height:36pt;width:74.25pt;z-index:251692032;v-text-anchor:middle;mso-width-relative:page;mso-height-relative:page;" fillcolor="#FFFFFF [3212]" filled="t" stroked="t" coordsize="21600,21600" o:gfxdata="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mmtDvNkAAAAK&#10;AQAADwAAAAAAAAABACAAAAAiAAAAZHJzL2Rvd25yZXYueG1sUEsBAhQAFAAAAAgAh07iQM/O/DfG&#10;AgAAqwUAAA4AAAAAAAAAAQAgAAAAKAEAAGRycy9lMm9Eb2MueG1sUEsFBgAAAAAGAAYAWQEAAGAG&#10;AAAAAA==&#10;" adj="-2020,27450,-112,10950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4A34C309"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color w:val="FF0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  <w:lang w:val="en-US" w:eastAsia="zh-CN"/>
                        </w:rPr>
                        <w:t>手写版插入</w:t>
                      </w:r>
                    </w:p>
                  </w:txbxContent>
                </v:textbox>
              </v:shape>
            </w:pict>
          </mc:Fallback>
        </mc:AlternateContent>
      </w:r>
    </w:p>
    <w:p w14:paraId="0DF056C9">
      <w:pPr>
        <w:ind w:firstLine="3953" w:firstLineChars="1412"/>
        <w:rPr>
          <w:sz w:val="28"/>
        </w:rPr>
      </w:pPr>
    </w:p>
    <w:p w14:paraId="729261FE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论文作者签名：</w:t>
      </w:r>
    </w:p>
    <w:p w14:paraId="044E838B">
      <w:pPr>
        <w:ind w:firstLine="5913" w:firstLineChars="2112"/>
        <w:rPr>
          <w:sz w:val="28"/>
          <w:szCs w:val="28"/>
        </w:rPr>
      </w:pPr>
    </w:p>
    <w:p w14:paraId="582FDA9F"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   月   日</w:t>
      </w:r>
    </w:p>
    <w:p w14:paraId="2CC65A05">
      <w:pPr>
        <w:jc w:val="center"/>
        <w:rPr>
          <w:rFonts w:ascii="宋体" w:eastAsia="仿宋_GB2312"/>
          <w:sz w:val="28"/>
          <w:szCs w:val="28"/>
        </w:rPr>
      </w:pPr>
    </w:p>
    <w:p w14:paraId="48959D02"/>
    <w:p w14:paraId="7501D6A7">
      <w:pPr>
        <w:jc w:val="center"/>
        <w:rPr>
          <w:rFonts w:ascii="黑体" w:eastAsia="黑体"/>
          <w:b/>
          <w:sz w:val="32"/>
          <w:szCs w:val="32"/>
        </w:rPr>
      </w:pPr>
    </w:p>
    <w:p w14:paraId="13D4A4DB">
      <w:pPr>
        <w:jc w:val="center"/>
        <w:rPr>
          <w:rFonts w:ascii="黑体" w:eastAsia="黑体"/>
          <w:b/>
          <w:sz w:val="32"/>
          <w:szCs w:val="32"/>
        </w:rPr>
      </w:pPr>
    </w:p>
    <w:p w14:paraId="1B73A09E">
      <w:pPr>
        <w:jc w:val="center"/>
        <w:rPr>
          <w:rFonts w:ascii="黑体" w:eastAsia="黑体"/>
          <w:b/>
          <w:sz w:val="32"/>
          <w:szCs w:val="32"/>
        </w:rPr>
      </w:pPr>
    </w:p>
    <w:p w14:paraId="35A56423">
      <w:pPr>
        <w:jc w:val="center"/>
        <w:rPr>
          <w:rFonts w:ascii="黑体" w:eastAsia="黑体"/>
          <w:b/>
          <w:sz w:val="32"/>
          <w:szCs w:val="32"/>
        </w:rPr>
      </w:pPr>
    </w:p>
    <w:p w14:paraId="7F879685"/>
    <w:p w14:paraId="188C9CDD">
      <w:pPr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 w14:paraId="5A6C4B20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-241300</wp:posOffset>
                </wp:positionV>
                <wp:extent cx="2580005" cy="457200"/>
                <wp:effectExtent l="249555" t="9525" r="27940" b="142875"/>
                <wp:wrapNone/>
                <wp:docPr id="15" name="线形标注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005" cy="457200"/>
                        </a:xfrm>
                        <a:prstGeom prst="borderCallout1">
                          <a:avLst>
                            <a:gd name="adj1" fmla="val 50694"/>
                            <a:gd name="adj2" fmla="val -519"/>
                            <a:gd name="adj3" fmla="val 127083"/>
                            <a:gd name="adj4" fmla="val -935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40CF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中文题目：黑体小二号字，居中，上空一行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27.4pt;margin-top:-19pt;height:36pt;width:203.15pt;z-index:251676672;v-text-anchor:middle;mso-width-relative:page;mso-height-relative:page;" fillcolor="#FFFFFF [3212]" filled="t" stroked="t" coordsize="21600,21600" o:gfxdata="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BfbCCb2QAAAAoBAAAP&#10;AAAAAAAAAAEAIAAAACIAAABkcnMvZG93bnJldi54bWxQSwECFAAUAAAACACHTuJACpwCoMICAACs&#10;BQAADgAAAAAAAAABACAAAAAoAQAAZHJzL2Uyb0RvYy54bWxQSwUGAAAAAAYABgBZAQAAXAYAAAAA&#10;" adj="-2020,27450,-112,10950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7BC40CF3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中文题目：黑体小二号字，居中，上空一行</w:t>
                      </w:r>
                    </w:p>
                  </w:txbxContent>
                </v:textbox>
              </v:shape>
            </w:pict>
          </mc:Fallback>
        </mc:AlternateContent>
      </w:r>
    </w:p>
    <w:p w14:paraId="270E5274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187325</wp:posOffset>
                </wp:positionV>
                <wp:extent cx="1776730" cy="355600"/>
                <wp:effectExtent l="9525" t="9525" r="861695" b="15875"/>
                <wp:wrapNone/>
                <wp:docPr id="16" name="线形标注 1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730" cy="355600"/>
                        </a:xfrm>
                        <a:prstGeom prst="borderCallout1">
                          <a:avLst>
                            <a:gd name="adj1" fmla="val 86388"/>
                            <a:gd name="adj2" fmla="val 147984"/>
                            <a:gd name="adj3" fmla="val 55833"/>
                            <a:gd name="adj4" fmla="val 10039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9BD6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“摘要”：黑体小三号，居中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-1.65pt;margin-top:14.75pt;height:28pt;width:139.9pt;z-index:251677696;v-text-anchor:middle;mso-width-relative:page;mso-height-relative:page;" fillcolor="#FFFFFF [3212]" filled="t" stroked="t" coordsize="21600,21600" o:gfxdata="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mzKQC2QAAAAgB&#10;AAAPAAAAAAAAAAEAIAAAACIAAABkcnMvZG93bnJldi54bWxQSwECFAAUAAAACACHTuJABQ9GuMUC&#10;AACuBQAADgAAAAAAAAABACAAAAAoAQAAZHJzL2Uyb0RvYy54bWxQSwUGAAAAAAYABgBZAQAAXwYA&#10;AAAA&#10;" adj="21685,12060,31965,18660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21C9BD65">
                      <w:pPr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“摘要”：黑体小三号，居中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6"/>
          <w:szCs w:val="36"/>
        </w:rPr>
        <w:t>论文题目（中文）</w:t>
      </w:r>
    </w:p>
    <w:p w14:paraId="1B43308D">
      <w:pPr>
        <w:jc w:val="center"/>
        <w:outlineLvl w:val="0"/>
        <w:rPr>
          <w:rFonts w:ascii="黑体" w:hAnsi="黑体" w:eastAsia="黑体" w:cs="黑体"/>
          <w:sz w:val="30"/>
          <w:szCs w:val="30"/>
        </w:rPr>
      </w:pPr>
      <w:bookmarkStart w:id="0" w:name="_Toc166247163"/>
      <w:r>
        <w:rPr>
          <w:rFonts w:hint="eastAsia" w:ascii="黑体" w:hAnsi="黑体" w:eastAsia="黑体" w:cs="黑体"/>
          <w:sz w:val="30"/>
          <w:szCs w:val="30"/>
        </w:rPr>
        <w:t>摘要</w:t>
      </w:r>
      <w:bookmarkEnd w:id="0"/>
    </w:p>
    <w:p w14:paraId="4CE7DFAE">
      <w:pPr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学位论文是学生从事科研工作的成果的主要表现，它集中表明了作者在研究工作中获得的新的发明、理论或见解，是本科生申请学士学位的重要依据，也是科研领域中的重要文献资料和社会的宝贵财富能。</w:t>
      </w:r>
    </w:p>
    <w:p w14:paraId="7F3B08C5">
      <w:pPr>
        <w:ind w:firstLine="480" w:firstLineChars="200"/>
        <w:rPr>
          <w:rFonts w:asciiTheme="minorEastAsia" w:hAnsiTheme="minorEastAsia" w:eastAsiaTheme="minorEastAsia" w:cstheme="minor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142240</wp:posOffset>
                </wp:positionV>
                <wp:extent cx="950595" cy="1066165"/>
                <wp:effectExtent l="50165" t="374650" r="27940" b="26035"/>
                <wp:wrapNone/>
                <wp:docPr id="17" name="线形标注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1066165"/>
                        </a:xfrm>
                        <a:prstGeom prst="borderCallout1">
                          <a:avLst>
                            <a:gd name="adj1" fmla="val -34414"/>
                            <a:gd name="adj2" fmla="val -4689"/>
                            <a:gd name="adj3" fmla="val -416"/>
                            <a:gd name="adj4" fmla="val 49446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EEB5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摘要正文：宋体小四号字，首行缩进2个汉字符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74.7pt;margin-top:11.2pt;height:83.95pt;width:74.85pt;z-index:251660288;v-text-anchor:middle;mso-width-relative:page;mso-height-relative:page;" fillcolor="#FFFFFF [3212]" filled="t" stroked="t" coordsize="21600,21600" o:gfxdata="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DXGNc62gAAAAoBAAAP&#10;AAAAAAAAAAEAIAAAACIAAABkcnMvZG93bnJldi54bWxQSwECFAAUAAAACACHTuJAaMJ9WMECAACs&#10;BQAADgAAAAAAAAABACAAAAApAQAAZHJzL2Uyb0RvYy54bWxQSwUGAAAAAAYABgBZAQAAXAYAAAAA&#10;" adj="10680,-90,-1013,-7433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3F4EEB53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摘要正文：宋体小四号字，首行缩进2个汉字符</w:t>
                      </w:r>
                    </w:p>
                  </w:txbxContent>
                </v:textbox>
              </v:shape>
            </w:pict>
          </mc:Fallback>
        </mc:AlternateContent>
      </w:r>
    </w:p>
    <w:p w14:paraId="4B2AF7DA">
      <w:pPr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2503170</wp:posOffset>
                </wp:positionV>
                <wp:extent cx="2116455" cy="355600"/>
                <wp:effectExtent l="9525" t="9525" r="26670" b="15875"/>
                <wp:wrapNone/>
                <wp:docPr id="2" name="线形标注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355600"/>
                        </a:xfrm>
                        <a:prstGeom prst="borderCallout1">
                          <a:avLst>
                            <a:gd name="adj1" fmla="val 892"/>
                            <a:gd name="adj2" fmla="val 47884"/>
                            <a:gd name="adj3" fmla="val 4642"/>
                            <a:gd name="adj4" fmla="val 4731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03B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一律1.5倍行距，段前段后0磅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1.95pt;margin-top:197.1pt;height:28pt;width:166.65pt;z-index:251661312;v-text-anchor:middle;mso-width-relative:page;mso-height-relative:page;" fillcolor="#FFFFFF [3212]" filled="t" stroked="t" coordsize="21600,21600" o:gfxdata="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A9kVDrYAAAACgEAAA8A&#10;AAAAAAAAAQAgAAAAIgAAAGRycy9kb3ducmV2LnhtbFBLAQIUABQAAAAIAIdO4kCQvyI/wgIAAKcF&#10;AAAOAAAAAAAAAAEAIAAAACcBAABkcnMvZTJvRG9jLnhtbFBLBQYAAAAABgAGAFkBAABbBgAAAAA=&#10;" adj="10220,1003,10343,193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59503BBC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一律1.5倍行距，段前段后0磅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586105</wp:posOffset>
                </wp:positionV>
                <wp:extent cx="1475740" cy="499745"/>
                <wp:effectExtent l="9525" t="309245" r="19685" b="10160"/>
                <wp:wrapNone/>
                <wp:docPr id="18" name="线形标注 1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499745"/>
                        </a:xfrm>
                        <a:prstGeom prst="borderCallout1">
                          <a:avLst>
                            <a:gd name="adj1" fmla="val -60821"/>
                            <a:gd name="adj2" fmla="val 64931"/>
                            <a:gd name="adj3" fmla="val -776"/>
                            <a:gd name="adj4" fmla="val 51635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A61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上空1行，居行首，黑体小三号</w:t>
                            </w:r>
                          </w:p>
                          <w:p w14:paraId="51F429C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B2B1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-53.7pt;margin-top:46.15pt;height:39.35pt;width:116.2pt;z-index:251662336;v-text-anchor:middle;mso-width-relative:page;mso-height-relative:page;" fillcolor="#FFFFFF [3212]" filled="t" stroked="t" coordsize="21600,21600" o:gfxdata="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PS8DQnZAAAACwEAAA8A&#10;AAAAAAAAAQAgAAAAIgAAAGRycy9kb3ducmV2LnhtbFBLAQIUABQAAAAIAIdO4kDvdYSiwQIAAKwF&#10;AAAOAAAAAAAAAAEAIAAAACgBAABkcnMvZTJvRG9jLnhtbFBLBQYAAAAABgAGAFkBAABbBgAAAAA=&#10;" adj="11153,-168,14025,-13137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50AA61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上空1行，居行首，黑体小三号</w:t>
                      </w:r>
                    </w:p>
                    <w:p w14:paraId="51F429C2">
                      <w:pPr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4B2B1416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关键词：</w:t>
      </w:r>
      <w:r>
        <w:rPr>
          <w:rFonts w:hint="eastAsia" w:asciiTheme="minorEastAsia" w:hAnsiTheme="minorEastAsia" w:eastAsiaTheme="minorEastAsia" w:cstheme="minorEastAsia"/>
        </w:rPr>
        <w:t>学位论文；论文格式；规范化</w:t>
      </w:r>
    </w:p>
    <w:p w14:paraId="2D697AA1">
      <w:pPr>
        <w:rPr>
          <w:rFonts w:asciiTheme="minorEastAsia" w:hAnsiTheme="minorEastAsia" w:eastAsiaTheme="minorEastAsia" w:cstheme="minorEastAsia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401955</wp:posOffset>
                </wp:positionV>
                <wp:extent cx="1625600" cy="798830"/>
                <wp:effectExtent l="9525" t="496570" r="22225" b="19050"/>
                <wp:wrapNone/>
                <wp:docPr id="19" name="线形标注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798830"/>
                        </a:xfrm>
                        <a:prstGeom prst="borderCallout1">
                          <a:avLst>
                            <a:gd name="adj1" fmla="val -61646"/>
                            <a:gd name="adj2" fmla="val 35294"/>
                            <a:gd name="adj3" fmla="val -416"/>
                            <a:gd name="adj4" fmla="val 49446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F8DF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宋体小四号，分号分开，最后一个关键字后面无标点符号。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169.45pt;margin-top:31.65pt;height:62.9pt;width:128pt;z-index:251659264;v-text-anchor:middle;mso-width-relative:page;mso-height-relative:page;" fillcolor="#FFFFFF [3212]" filled="t" stroked="t" coordsize="21600,21600" o:gfxdata="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DZ57jX2QAAAAoBAAAP&#10;AAAAAAAAAAEAIAAAACIAAABkcnMvZG93bnJldi54bWxQSwECFAAUAAAACACHTuJADeN8msICAACs&#10;BQAADgAAAAAAAAABACAAAAAoAQAAZHJzL2Uyb0RvYy54bWxQSwUGAAAAAAYABgBZAQAAXAYAAAAA&#10;" adj="10680,-90,7624,-13316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1B4F8DF6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宋体小四号，分号分开，最后一个关键字后面无标点符号。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4423410</wp:posOffset>
                </wp:positionV>
                <wp:extent cx="2327910" cy="1042035"/>
                <wp:effectExtent l="9525" t="9525" r="24765" b="586740"/>
                <wp:wrapNone/>
                <wp:docPr id="3" name="线形标注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910" cy="1042035"/>
                        </a:xfrm>
                        <a:prstGeom prst="borderCallout1">
                          <a:avLst>
                            <a:gd name="adj1" fmla="val 154054"/>
                            <a:gd name="adj2" fmla="val 69609"/>
                            <a:gd name="adj3" fmla="val 101112"/>
                            <a:gd name="adj4" fmla="val 5070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4F18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中英文摘要和目录页码用罗马大写数字Ⅰ、Ⅱ等标记，从正文开始直至结束使用阿拉伯数字、Times New Roman字体五号标记页码，居中排列。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81.7pt;margin-top:348.3pt;height:82.05pt;width:183.3pt;z-index:251663360;v-text-anchor:middle;mso-width-relative:page;mso-height-relative:page;" fillcolor="#FFFFFF [3212]" filled="t" stroked="t" coordsize="21600,21600" o:gfxdata="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KpCfmTWAAAACwEAAA8A&#10;AAAAAAAAAQAgAAAAIgAAAGRycy9kb3ducmV2LnhtbFBLAQIUABQAAAAIAIdO4kAdSMCexAIAAK0F&#10;AAAOAAAAAAAAAAEAIAAAACUBAABkcnMvZTJvRG9jLnhtbFBLBQYAAAAABgAGAFkBAABbBgAAAAA=&#10;" adj="10952,21840,15036,33276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6A4F1896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中英文摘要和目录页码用罗马大写数字Ⅰ、Ⅱ等标记，从正文开始直至结束使用阿拉伯数字、Times New Roman字体五号标记页码，居中排列。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w:br w:type="page"/>
      </w:r>
    </w:p>
    <w:p w14:paraId="711A4522">
      <w:pPr>
        <w:jc w:val="center"/>
        <w:rPr>
          <w:rFonts w:cs="Times New Roman" w:eastAsiaTheme="minorEastAsia"/>
          <w:sz w:val="36"/>
          <w:szCs w:val="36"/>
        </w:rPr>
      </w:pPr>
      <w:r>
        <w:rPr>
          <w:rFonts w:cs="Times New Roman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3545205</wp:posOffset>
                </wp:positionH>
                <wp:positionV relativeFrom="paragraph">
                  <wp:posOffset>-346710</wp:posOffset>
                </wp:positionV>
                <wp:extent cx="2580005" cy="872490"/>
                <wp:effectExtent l="276225" t="9525" r="20320" b="51435"/>
                <wp:wrapNone/>
                <wp:docPr id="5" name="线形标注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005" cy="872490"/>
                        </a:xfrm>
                        <a:prstGeom prst="borderCallout1">
                          <a:avLst>
                            <a:gd name="adj1" fmla="val 50694"/>
                            <a:gd name="adj2" fmla="val -519"/>
                            <a:gd name="adj3" fmla="val 104148"/>
                            <a:gd name="adj4" fmla="val -10386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69BB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英文题目：Times New Roman小二号字，居中，1.5倍行距，段前段后0磅，上空一行。英文摘要的内容要与中文摘要的内容保持一致。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79.15pt;margin-top:-27.3pt;height:68.7pt;width:203.15pt;z-index:251664384;v-text-anchor:middle;mso-width-relative:page;mso-height-relative:page;" fillcolor="#FFFFFF [3212]" filled="t" stroked="t" coordsize="21600,21600" o:gfxdata="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TTybPNsAAAAK&#10;AQAADwAAAAAAAAABACAAAAAiAAAAZHJzL2Rvd25yZXYueG1sUEsBAhQAFAAAAAgAh07iQDumK4vE&#10;AgAAqwUAAA4AAAAAAAAAAQAgAAAAKgEAAGRycy9lMm9Eb2MueG1sUEsFBgAAAAAGAAYAWQEAAGAG&#10;AAAAAA==&#10;" adj="-2243,22496,-112,10950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22469BB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英文题目：Times New Roman小二号字，居中，1.5倍行距，段前段后0磅，上空一行。英文摘要的内容要与中文摘要的内容保持一致。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C05072">
      <w:pPr>
        <w:jc w:val="center"/>
        <w:rPr>
          <w:rFonts w:cs="Times New Roman" w:eastAsiaTheme="minorEastAsia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139700</wp:posOffset>
                </wp:positionV>
                <wp:extent cx="2004060" cy="446405"/>
                <wp:effectExtent l="9525" t="9525" r="786765" b="39370"/>
                <wp:wrapNone/>
                <wp:docPr id="6" name="线形标注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446405"/>
                        </a:xfrm>
                        <a:prstGeom prst="borderCallout1">
                          <a:avLst>
                            <a:gd name="adj1" fmla="val 104556"/>
                            <a:gd name="adj2" fmla="val 138371"/>
                            <a:gd name="adj3" fmla="val 55833"/>
                            <a:gd name="adj4" fmla="val 10039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B4F0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Times New Roman 小三号，居中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-24.15pt;margin-top:11pt;height:35.15pt;width:157.8pt;z-index:251665408;v-text-anchor:middle;mso-width-relative:page;mso-height-relative:page;" fillcolor="#FFFFFF [3212]" filled="t" stroked="t" coordsize="21600,21600" o:gfxdata="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AX/5Sl2AAAAAkB&#10;AAAPAAAAAAAAAAEAIAAAACIAAABkcnMvZG93bnJldi54bWxQSwECFAAUAAAACACHTuJAkUMMhMYC&#10;AACtBQAADgAAAAAAAAABACAAAAAnAQAAZHJzL2Uyb0RvYy54bWxQSwUGAAAAAAYABgBZAQAAXwYA&#10;AAAA&#10;" adj="21685,12060,29888,22584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7DBB4F00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Times New Roman 小三号，居中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eastAsiaTheme="minorEastAsia"/>
          <w:sz w:val="36"/>
          <w:szCs w:val="36"/>
        </w:rPr>
        <w:t>T</w:t>
      </w:r>
      <w:r>
        <w:rPr>
          <w:rFonts w:hint="eastAsia" w:cs="Times New Roman" w:eastAsiaTheme="minorEastAsia"/>
          <w:sz w:val="36"/>
          <w:szCs w:val="36"/>
        </w:rPr>
        <w:t>itle</w:t>
      </w:r>
      <w:r>
        <w:rPr>
          <w:rFonts w:cs="Times New Roman" w:eastAsiaTheme="minorEastAsia"/>
          <w:sz w:val="36"/>
          <w:szCs w:val="36"/>
        </w:rPr>
        <w:t xml:space="preserve"> </w:t>
      </w:r>
      <w:r>
        <w:rPr>
          <w:rFonts w:hint="eastAsia" w:cs="Times New Roman" w:eastAsiaTheme="minorEastAsia"/>
          <w:sz w:val="36"/>
          <w:szCs w:val="36"/>
        </w:rPr>
        <w:t>of</w:t>
      </w:r>
      <w:r>
        <w:rPr>
          <w:rFonts w:cs="Times New Roman" w:eastAsiaTheme="minorEastAsia"/>
          <w:sz w:val="36"/>
          <w:szCs w:val="36"/>
        </w:rPr>
        <w:t xml:space="preserve"> D</w:t>
      </w:r>
      <w:r>
        <w:rPr>
          <w:rFonts w:hint="eastAsia" w:cs="Times New Roman" w:eastAsiaTheme="minorEastAsia"/>
          <w:sz w:val="36"/>
          <w:szCs w:val="36"/>
        </w:rPr>
        <w:t>issertation</w:t>
      </w:r>
    </w:p>
    <w:p w14:paraId="496444D5">
      <w:pPr>
        <w:jc w:val="center"/>
        <w:outlineLvl w:val="0"/>
        <w:rPr>
          <w:rFonts w:cs="Times New Roman" w:eastAsiaTheme="minorEastAsia"/>
          <w:sz w:val="30"/>
          <w:szCs w:val="30"/>
        </w:rPr>
      </w:pPr>
      <w:bookmarkStart w:id="1" w:name="_Toc166247164"/>
      <w:r>
        <w:rPr>
          <w:rFonts w:cs="Times New Roman" w:eastAsiaTheme="minorEastAsia"/>
          <w:sz w:val="30"/>
          <w:szCs w:val="30"/>
        </w:rPr>
        <w:t>Abstract</w:t>
      </w:r>
      <w:bookmarkEnd w:id="1"/>
    </w:p>
    <w:p w14:paraId="0A4AE863">
      <w:pPr>
        <w:ind w:firstLine="480" w:firstLineChars="200"/>
        <w:rPr>
          <w:rFonts w:cs="Times New Roman" w:eastAsiaTheme="minorEastAsia"/>
        </w:rPr>
      </w:pPr>
      <w:r>
        <w:rPr>
          <w:rFonts w:cs="Times New Roman" w:eastAsiaTheme="minorEastAsia"/>
        </w:rPr>
        <w:t xml:space="preserve">Liu Panshui Normal University was founded in 1978, located in Liupanshui City which is honored as the “ Cool City of China”, In March, 2009, the college was upgraded to a full-time common undergraduate university. </w:t>
      </w:r>
    </w:p>
    <w:p w14:paraId="39F929A4">
      <w:pPr>
        <w:ind w:firstLine="480" w:firstLineChars="200"/>
        <w:rPr>
          <w:rFonts w:cs="Times New Roman" w:eastAsiaTheme="minorEastAsia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542290</wp:posOffset>
                </wp:positionV>
                <wp:extent cx="1760855" cy="1066165"/>
                <wp:effectExtent l="85725" t="375920" r="20320" b="24765"/>
                <wp:wrapNone/>
                <wp:docPr id="7" name="线形标注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855" cy="1066165"/>
                        </a:xfrm>
                        <a:prstGeom prst="borderCallout1">
                          <a:avLst>
                            <a:gd name="adj1" fmla="val -34414"/>
                            <a:gd name="adj2" fmla="val -4689"/>
                            <a:gd name="adj3" fmla="val -416"/>
                            <a:gd name="adj4" fmla="val 49446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1613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正文：Times New Roman 小四号字，首行缩进2个字符。英文摘要的内容要于中文摘要的内容保持一致。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39.85pt;margin-top:42.7pt;height:83.95pt;width:138.65pt;z-index:251666432;v-text-anchor:middle;mso-width-relative:page;mso-height-relative:page;" fillcolor="#FFFFFF [3212]" filled="t" stroked="t" coordsize="21600,21600" o:gfxdata="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BVVXdJ2wAAAAoBAAAP&#10;AAAAAAAAAAEAIAAAACIAAABkcnMvZG93bnJldi54bWxQSwECFAAUAAAACACHTuJA+EEMx8ACAACr&#10;BQAADgAAAAAAAAABACAAAAAqAQAAZHJzL2Uyb0RvYy54bWxQSwUGAAAAAAYABgBZAQAAXAYAAAAA&#10;" adj="10680,-90,-1013,-7433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3A41613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正文：Times New Roman 小四号字，首行缩进2个字符。英文摘要的内容要于中文摘要的内容保持一致。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eastAsiaTheme="minorEastAsia"/>
        </w:rPr>
        <w:t>Liu Panshui Normal University has beautiful campuses, Library, Various laboratories. ……</w:t>
      </w:r>
    </w:p>
    <w:p w14:paraId="64A8CBC6">
      <w:pPr>
        <w:jc w:val="left"/>
        <w:rPr>
          <w:rFonts w:asciiTheme="minorEastAsia" w:hAnsiTheme="minorEastAsia" w:eastAsiaTheme="minorEastAsia" w:cstheme="minorEastAsia"/>
        </w:rPr>
      </w:pPr>
    </w:p>
    <w:p w14:paraId="7E768F37">
      <w:pPr>
        <w:jc w:val="left"/>
        <w:rPr>
          <w:rFonts w:cs="Times New Roman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856615</wp:posOffset>
                </wp:positionV>
                <wp:extent cx="1856740" cy="798830"/>
                <wp:effectExtent l="9525" t="497205" r="19685" b="18415"/>
                <wp:wrapNone/>
                <wp:docPr id="9" name="线形标注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798830"/>
                        </a:xfrm>
                        <a:prstGeom prst="borderCallout1">
                          <a:avLst>
                            <a:gd name="adj1" fmla="val -61646"/>
                            <a:gd name="adj2" fmla="val 35294"/>
                            <a:gd name="adj3" fmla="val -416"/>
                            <a:gd name="adj4" fmla="val 49446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5B216">
                            <w:pPr>
                              <w:spacing w:line="240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Times New Roman 小号四，词与词间用分号隔开，最后一个关键字后面无标点符号。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168pt;margin-top:67.45pt;height:62.9pt;width:146.2pt;z-index:251668480;v-text-anchor:middle;mso-width-relative:page;mso-height-relative:page;" fillcolor="#FFFFFF [3212]" filled="t" stroked="t" coordsize="21600,21600" o:gfxdata="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CQT2KNsAAAALAQAA&#10;DwAAAAAAAAABACAAAAAiAAAAZHJzL2Rvd25yZXYueG1sUEsBAhQAFAAAAAgAh07iQG+BOF/BAgAA&#10;qgUAAA4AAAAAAAAAAQAgAAAAKgEAAGRycy9lMm9Eb2MueG1sUEsFBgAAAAAGAAYAWQEAAF0GAAAA&#10;AA==&#10;" adj="10680,-90,7624,-13316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0DB5B216">
                      <w:pPr>
                        <w:spacing w:line="240" w:lineRule="auto"/>
                        <w:jc w:val="center"/>
                        <w:rPr>
                          <w:rFonts w:eastAsiaTheme="minorEastAsi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Times New Roman 小号四，词与词间用分号隔开，最后一个关键字后面无标点符号。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883920</wp:posOffset>
                </wp:positionV>
                <wp:extent cx="1587500" cy="651510"/>
                <wp:effectExtent l="9525" t="490220" r="22225" b="20320"/>
                <wp:wrapNone/>
                <wp:docPr id="8" name="线形标注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651510"/>
                        </a:xfrm>
                        <a:prstGeom prst="borderCallout1">
                          <a:avLst>
                            <a:gd name="adj1" fmla="val -75095"/>
                            <a:gd name="adj2" fmla="val 55335"/>
                            <a:gd name="adj3" fmla="val -776"/>
                            <a:gd name="adj4" fmla="val 51635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FF2F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上空1行，居行首，Times New Roman小三号。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-44.3pt;margin-top:69.6pt;height:51.3pt;width:125pt;z-index:251667456;v-text-anchor:middle;mso-width-relative:page;mso-height-relative:page;" fillcolor="#FFFFFF [3212]" filled="t" stroked="t" coordsize="21600,21600" o:gfxdata="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AU2m+y1QAAAAsBAAAPAAAAAAAA&#10;AAEAIAAAACIAAABkcnMvZG93bnJldi54bWxQSwECFAAUAAAACACHTuJAVNgUg8ACAACqBQAADgAA&#10;AAAAAAABACAAAAAkAQAAZHJzL2Uyb0RvYy54bWxQSwUGAAAAAAYABgBZAQAAVgYAAAAA&#10;" adj="11153,-168,11952,-16221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044FF2F1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上空1行，居行首，Times New Roman小三号。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eastAsiaTheme="minorEastAsia"/>
          <w:sz w:val="30"/>
          <w:szCs w:val="30"/>
        </w:rPr>
        <w:t>Keywords:</w:t>
      </w:r>
      <w:r>
        <w:rPr>
          <w:rFonts w:hint="eastAsia" w:cs="Times New Roman"/>
          <w:sz w:val="30"/>
          <w:szCs w:val="30"/>
        </w:rPr>
        <w:t xml:space="preserve"> </w:t>
      </w:r>
      <w:r>
        <w:rPr>
          <w:rFonts w:cs="Times New Roman" w:eastAsiaTheme="minorEastAsia"/>
        </w:rPr>
        <w:t>Liu Panshui Normal University</w:t>
      </w:r>
      <w:r>
        <w:rPr>
          <w:rFonts w:hint="eastAsia" w:cs="Times New Roman"/>
        </w:rPr>
        <w:t>;</w:t>
      </w:r>
      <w:r>
        <w:rPr>
          <w:rFonts w:cs="Times New Roman" w:eastAsiaTheme="minorEastAsia"/>
        </w:rPr>
        <w:t xml:space="preserve"> beautifu</w:t>
      </w:r>
      <w:r>
        <w:rPr>
          <w:rFonts w:hint="eastAsia" w:cs="Times New Roman"/>
        </w:rPr>
        <w:t>l</w:t>
      </w:r>
    </w:p>
    <w:p w14:paraId="41F55772">
      <w:pPr>
        <w:rPr>
          <w:rFonts w:cs="Times New Roman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2008505</wp:posOffset>
                </wp:positionV>
                <wp:extent cx="2116455" cy="355600"/>
                <wp:effectExtent l="9525" t="9525" r="26670" b="15875"/>
                <wp:wrapNone/>
                <wp:docPr id="12" name="线形标注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355600"/>
                        </a:xfrm>
                        <a:prstGeom prst="borderCallout1">
                          <a:avLst>
                            <a:gd name="adj1" fmla="val 892"/>
                            <a:gd name="adj2" fmla="val 47884"/>
                            <a:gd name="adj3" fmla="val 4642"/>
                            <a:gd name="adj4" fmla="val 4731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EBA9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一律1.5倍行距，段前段后0磅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16.2pt;margin-top:158.15pt;height:28pt;width:166.65pt;z-index:251670528;v-text-anchor:middle;mso-width-relative:page;mso-height-relative:page;" fillcolor="#FFFFFF [3212]" filled="t" stroked="t" coordsize="21600,21600" o:gfxdata="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Ar5n/I2AAAAAoBAAAP&#10;AAAAAAAAAAEAIAAAACIAAABkcnMvZG93bnJldi54bWxQSwECFAAUAAAACACHTuJAeobbwcMCAACp&#10;BQAADgAAAAAAAAABACAAAAAnAQAAZHJzL2Uyb0RvYy54bWxQSwUGAAAAAAYABgBZAQAAXAYAAAAA&#10;" adj="10220,1003,10343,193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471EBA9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一律1.5倍行距，段前段后0磅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Times New Roman"/>
        </w:rPr>
        <w:br w:type="page"/>
      </w:r>
    </w:p>
    <w:sdt>
      <w:sdtPr>
        <w:rPr>
          <w:rFonts w:ascii="宋体" w:hAnsi="宋体"/>
          <w:sz w:val="21"/>
        </w:rPr>
        <w:id w:val="147455333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cs="宋体"/>
          <w:sz w:val="24"/>
        </w:rPr>
      </w:sdtEndPr>
      <w:sdtContent>
        <w:p w14:paraId="1B61875E">
          <w:pPr>
            <w:spacing w:line="240" w:lineRule="auto"/>
            <w:jc w:val="center"/>
            <w:rPr>
              <w:rFonts w:ascii="黑体" w:hAnsi="黑体" w:eastAsia="黑体" w:cs="黑体"/>
              <w:sz w:val="30"/>
              <w:szCs w:val="30"/>
            </w:rPr>
          </w:pPr>
          <w:r>
            <w:rPr>
              <w:rFonts w:hint="eastAsia" w:ascii="黑体" w:hAnsi="黑体" w:eastAsia="黑体" w:cs="黑体"/>
              <w:sz w:val="30"/>
              <w:szCs w:val="30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>
                    <wp:simplePos x="0" y="0"/>
                    <wp:positionH relativeFrom="column">
                      <wp:posOffset>3147060</wp:posOffset>
                    </wp:positionH>
                    <wp:positionV relativeFrom="paragraph">
                      <wp:posOffset>-521335</wp:posOffset>
                    </wp:positionV>
                    <wp:extent cx="2710180" cy="417830"/>
                    <wp:effectExtent l="315595" t="9525" r="22225" b="144145"/>
                    <wp:wrapNone/>
                    <wp:docPr id="33" name="线形标注 1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10180" cy="417830"/>
                            </a:xfrm>
                            <a:prstGeom prst="borderCallout1">
                              <a:avLst>
                                <a:gd name="adj1" fmla="val 50694"/>
                                <a:gd name="adj2" fmla="val -519"/>
                                <a:gd name="adj3" fmla="val 130851"/>
                                <a:gd name="adj4" fmla="val -11387"/>
                              </a:avLst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6DE00E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0000"/>
                                    <w:sz w:val="20"/>
                                    <w:szCs w:val="20"/>
                                  </w:rPr>
                                  <w:t>黑体小三号居中，目录两字之间空两个字符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47" type="#_x0000_t47" style="position:absolute;left:0pt;margin-left:247.8pt;margin-top:-41.05pt;height:32.9pt;width:213.4pt;z-index:251684864;v-text-anchor:middle;mso-width-relative:page;mso-height-relative:page;" fillcolor="#FFFFFF [3212]" filled="t" stroked="t" coordsize="21600,21600" o:gfxdata="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c/cq1NsAAAAL&#10;AQAADwAAAAAAAAABACAAAAAiAAAAZHJzL2Rvd25yZXYueG1sUEsBAhQAFAAAAAgAh07iQOdZXa/E&#10;AgAArQUAAA4AAAAAAAAAAQAgAAAAKgEAAGRycy9lMm9Eb2MueG1sUEsFBgAAAAAGAAYAWQEAAGAG&#10;AAAAAA==&#10;" adj="-2460,28264,-112,10950">
                    <v:fill on="t" focussize="0,0"/>
                    <v:stroke weight="1.5pt" color="#FF0000 [3204]" miterlimit="8" joinstyle="miter"/>
                    <v:imagedata o:title=""/>
                    <o:lock v:ext="edit" aspectratio="f"/>
                    <v:textbox>
                      <w:txbxContent>
                        <w:p w14:paraId="146DE00E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黑体小三号居中，目录两字之间空两个字符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黑体" w:hAnsi="黑体" w:eastAsia="黑体" w:cs="黑体"/>
              <w:sz w:val="30"/>
              <w:szCs w:val="30"/>
            </w:rPr>
            <w:t>目  录</w:t>
          </w:r>
        </w:p>
        <w:p w14:paraId="25A702A6">
          <w:pPr>
            <w:pStyle w:val="9"/>
            <w:tabs>
              <w:tab w:val="right" w:leader="dot" w:pos="8778"/>
            </w:tabs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TOC \o "1-3" \h \u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fldChar w:fldCharType="begin"/>
          </w:r>
          <w:r>
            <w:instrText xml:space="preserve"> HYPERLINK \l "_Toc166247163" </w:instrText>
          </w:r>
          <w:r>
            <w:fldChar w:fldCharType="separate"/>
          </w:r>
          <w:r>
            <w:rPr>
              <w:rStyle w:val="13"/>
              <w:rFonts w:ascii="黑体" w:hAnsi="黑体" w:eastAsia="黑体" w:cs="黑体"/>
            </w:rPr>
            <w:t>摘要</w:t>
          </w:r>
          <w:r>
            <w:tab/>
          </w:r>
          <w:r>
            <w:fldChar w:fldCharType="begin"/>
          </w:r>
          <w:r>
            <w:instrText xml:space="preserve"> PAGEREF _Toc166247163 \h </w:instrText>
          </w:r>
          <w:r>
            <w:fldChar w:fldCharType="separate"/>
          </w:r>
          <w:r>
            <w:t>III</w:t>
          </w:r>
          <w:r>
            <w:fldChar w:fldCharType="end"/>
          </w:r>
          <w:r>
            <w:fldChar w:fldCharType="end"/>
          </w:r>
        </w:p>
        <w:p w14:paraId="05D477E5">
          <w:pPr>
            <w:pStyle w:val="9"/>
            <w:tabs>
              <w:tab w:val="right" w:leader="dot" w:pos="8778"/>
            </w:tabs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"_Toc166247164" </w:instrText>
          </w:r>
          <w:r>
            <w:fldChar w:fldCharType="separate"/>
          </w:r>
          <w:r>
            <w:rPr>
              <w:rStyle w:val="13"/>
              <w:rFonts w:cs="Times New Roman"/>
            </w:rPr>
            <w:t>Abstract</w:t>
          </w:r>
          <w:r>
            <w:tab/>
          </w:r>
          <w:r>
            <w:fldChar w:fldCharType="begin"/>
          </w:r>
          <w:r>
            <w:instrText xml:space="preserve"> PAGEREF _Toc166247164 \h </w:instrText>
          </w:r>
          <w:r>
            <w:fldChar w:fldCharType="separate"/>
          </w:r>
          <w:r>
            <w:t>IV</w:t>
          </w:r>
          <w:r>
            <w:fldChar w:fldCharType="end"/>
          </w:r>
          <w:r>
            <w:fldChar w:fldCharType="end"/>
          </w:r>
        </w:p>
        <w:p w14:paraId="740E2471">
          <w:pPr>
            <w:pStyle w:val="9"/>
            <w:tabs>
              <w:tab w:val="right" w:leader="dot" w:pos="8778"/>
            </w:tabs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"_Toc166247165" </w:instrText>
          </w:r>
          <w:r>
            <w:fldChar w:fldCharType="separate"/>
          </w:r>
          <w:r>
            <w:tab/>
          </w:r>
          <w:r>
            <w:fldChar w:fldCharType="begin"/>
          </w:r>
          <w:r>
            <w:instrText xml:space="preserve"> PAGEREF _Toc166247165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161AC7B6">
          <w:pPr>
            <w:pStyle w:val="9"/>
            <w:tabs>
              <w:tab w:val="right" w:leader="dot" w:pos="8778"/>
            </w:tabs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"_Toc166247166" </w:instrText>
          </w:r>
          <w:r>
            <w:fldChar w:fldCharType="separate"/>
          </w:r>
          <w:r>
            <w:rPr>
              <w:rStyle w:val="13"/>
            </w:rPr>
            <w:t>1 引言</w:t>
          </w:r>
          <w:r>
            <w:tab/>
          </w:r>
          <w:r>
            <w:fldChar w:fldCharType="begin"/>
          </w:r>
          <w:r>
            <w:instrText xml:space="preserve"> PAGEREF _Toc166247166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0F5A9B9D">
          <w:pPr>
            <w:pStyle w:val="10"/>
            <w:tabs>
              <w:tab w:val="right" w:leader="dot" w:pos="8778"/>
            </w:tabs>
            <w:ind w:left="480"/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"_Toc166247167" </w:instrText>
          </w:r>
          <w:r>
            <w:fldChar w:fldCharType="separate"/>
          </w:r>
          <w:r>
            <w:rPr>
              <w:rStyle w:val="13"/>
            </w:rPr>
            <w:t>1.1 问题提出</w:t>
          </w:r>
          <w:r>
            <w:tab/>
          </w:r>
          <w:r>
            <w:fldChar w:fldCharType="begin"/>
          </w:r>
          <w:r>
            <w:instrText xml:space="preserve"> PAGEREF _Toc166247167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542BA998">
          <w:pPr>
            <w:pStyle w:val="10"/>
            <w:tabs>
              <w:tab w:val="right" w:leader="dot" w:pos="8778"/>
            </w:tabs>
            <w:ind w:left="480"/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"_Toc166247168" </w:instrText>
          </w:r>
          <w:r>
            <w:fldChar w:fldCharType="separate"/>
          </w:r>
          <w:r>
            <w:rPr>
              <w:rStyle w:val="13"/>
            </w:rPr>
            <w:t>1.2 研究意义</w:t>
          </w:r>
          <w:r>
            <w:tab/>
          </w:r>
          <w:r>
            <w:fldChar w:fldCharType="begin"/>
          </w:r>
          <w:r>
            <w:instrText xml:space="preserve"> PAGEREF _Toc166247168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096951BB">
          <w:pPr>
            <w:pStyle w:val="6"/>
            <w:tabs>
              <w:tab w:val="right" w:leader="dot" w:pos="8778"/>
            </w:tabs>
            <w:ind w:left="960"/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"_Toc166247169" </w:instrText>
          </w:r>
          <w:r>
            <w:fldChar w:fldCharType="separate"/>
          </w:r>
          <w:r>
            <w:rPr>
              <w:rStyle w:val="13"/>
            </w:rPr>
            <w:t>1.2.1 理论意义</w:t>
          </w:r>
          <w:r>
            <w:tab/>
          </w:r>
          <w:r>
            <w:fldChar w:fldCharType="begin"/>
          </w:r>
          <w:r>
            <w:instrText xml:space="preserve"> PAGEREF _Toc166247169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585F3D74">
          <w:pPr>
            <w:pStyle w:val="6"/>
            <w:tabs>
              <w:tab w:val="right" w:leader="dot" w:pos="8778"/>
            </w:tabs>
            <w:ind w:left="960"/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"_Toc166247170" </w:instrText>
          </w:r>
          <w:r>
            <w:fldChar w:fldCharType="separate"/>
          </w:r>
          <w:r>
            <w:rPr>
              <w:rStyle w:val="13"/>
            </w:rPr>
            <w:t>1.2.2 实践意义</w:t>
          </w:r>
          <w:r>
            <w:tab/>
          </w:r>
          <w:r>
            <w:fldChar w:fldCharType="begin"/>
          </w:r>
          <w:r>
            <w:instrText xml:space="preserve"> PAGEREF _Toc166247170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430D5E36">
          <w:pPr>
            <w:pStyle w:val="10"/>
            <w:tabs>
              <w:tab w:val="right" w:leader="dot" w:pos="8778"/>
            </w:tabs>
            <w:ind w:left="480"/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"_Toc166247171" </w:instrText>
          </w:r>
          <w:r>
            <w:fldChar w:fldCharType="separate"/>
          </w:r>
          <w:r>
            <w:rPr>
              <w:rStyle w:val="13"/>
            </w:rPr>
            <w:t>1.3 国内外研究现状</w:t>
          </w:r>
          <w:r>
            <w:tab/>
          </w:r>
          <w:r>
            <w:fldChar w:fldCharType="begin"/>
          </w:r>
          <w:r>
            <w:instrText xml:space="preserve"> PAGEREF _Toc166247171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58210DEE">
          <w:pPr>
            <w:pStyle w:val="9"/>
            <w:tabs>
              <w:tab w:val="right" w:leader="dot" w:pos="8778"/>
            </w:tabs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"_Toc166247172" </w:instrText>
          </w:r>
          <w:r>
            <w:fldChar w:fldCharType="separate"/>
          </w:r>
          <w:r>
            <w:rPr>
              <w:rStyle w:val="13"/>
            </w:rPr>
            <w:t>2 研究框架</w:t>
          </w:r>
          <w:r>
            <w:tab/>
          </w:r>
          <w:r>
            <w:fldChar w:fldCharType="begin"/>
          </w:r>
          <w:r>
            <w:instrText xml:space="preserve"> PAGEREF _Toc166247172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3357CBA">
          <w:pPr>
            <w:pStyle w:val="10"/>
            <w:tabs>
              <w:tab w:val="right" w:leader="dot" w:pos="8778"/>
            </w:tabs>
            <w:ind w:left="480"/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"_Toc166247173" </w:instrText>
          </w:r>
          <w:r>
            <w:fldChar w:fldCharType="separate"/>
          </w:r>
          <w:r>
            <w:rPr>
              <w:rStyle w:val="13"/>
            </w:rPr>
            <w:t>2.1 前置部分</w:t>
          </w:r>
          <w:r>
            <w:tab/>
          </w:r>
          <w:r>
            <w:fldChar w:fldCharType="begin"/>
          </w:r>
          <w:r>
            <w:instrText xml:space="preserve"> PAGEREF _Toc166247173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78CEAD7B">
          <w:pPr>
            <w:pStyle w:val="6"/>
            <w:tabs>
              <w:tab w:val="right" w:leader="dot" w:pos="8778"/>
            </w:tabs>
            <w:ind w:left="960"/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"_Toc166247174" </w:instrText>
          </w:r>
          <w:r>
            <w:fldChar w:fldCharType="separate"/>
          </w:r>
          <w:r>
            <w:rPr>
              <w:rStyle w:val="13"/>
            </w:rPr>
            <w:t>2.1.1 封面</w:t>
          </w:r>
          <w:r>
            <w:tab/>
          </w:r>
          <w:r>
            <w:fldChar w:fldCharType="begin"/>
          </w:r>
          <w:r>
            <w:instrText xml:space="preserve"> PAGEREF _Toc166247174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3542A778">
          <w:pPr>
            <w:pStyle w:val="6"/>
            <w:tabs>
              <w:tab w:val="right" w:leader="dot" w:pos="8778"/>
            </w:tabs>
            <w:ind w:left="960"/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"_Toc166247175" </w:instrText>
          </w:r>
          <w:r>
            <w:fldChar w:fldCharType="separate"/>
          </w:r>
          <w:r>
            <w:rPr>
              <w:rStyle w:val="13"/>
            </w:rPr>
            <w:t>2.1.2 独创性声明</w:t>
          </w:r>
          <w:r>
            <w:tab/>
          </w:r>
          <w:r>
            <w:fldChar w:fldCharType="begin"/>
          </w:r>
          <w:r>
            <w:instrText xml:space="preserve"> PAGEREF _Toc166247175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2E576DA4">
          <w:pPr>
            <w:pStyle w:val="10"/>
            <w:tabs>
              <w:tab w:val="right" w:leader="dot" w:pos="8778"/>
            </w:tabs>
            <w:ind w:left="480"/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"_Toc166247176" </w:instrText>
          </w:r>
          <w:r>
            <w:fldChar w:fldCharType="separate"/>
          </w:r>
          <w:r>
            <w:rPr>
              <w:rStyle w:val="13"/>
            </w:rPr>
            <w:t>2.2 主体部分</w:t>
          </w:r>
          <w:r>
            <w:tab/>
          </w:r>
          <w:r>
            <w:fldChar w:fldCharType="begin"/>
          </w:r>
          <w:r>
            <w:instrText xml:space="preserve"> PAGEREF _Toc166247176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50E30066">
          <w:pPr>
            <w:pStyle w:val="6"/>
            <w:tabs>
              <w:tab w:val="right" w:leader="dot" w:pos="8778"/>
            </w:tabs>
            <w:ind w:left="960"/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"_Toc166247177" </w:instrText>
          </w:r>
          <w:r>
            <w:fldChar w:fldCharType="separate"/>
          </w:r>
          <w:r>
            <w:rPr>
              <w:rStyle w:val="13"/>
            </w:rPr>
            <w:t>2.2.1 基本要求</w:t>
          </w:r>
          <w:r>
            <w:tab/>
          </w:r>
          <w:r>
            <w:fldChar w:fldCharType="begin"/>
          </w:r>
          <w:r>
            <w:instrText xml:space="preserve"> PAGEREF _Toc166247177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61D3FB6A">
          <w:pPr>
            <w:pStyle w:val="6"/>
            <w:tabs>
              <w:tab w:val="right" w:leader="dot" w:pos="8778"/>
            </w:tabs>
            <w:ind w:left="960"/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"_Toc166247178" </w:instrText>
          </w:r>
          <w:r>
            <w:fldChar w:fldCharType="separate"/>
          </w:r>
          <w:r>
            <w:rPr>
              <w:rStyle w:val="13"/>
            </w:rPr>
            <w:t>2.2.2 章节图表标号规则</w:t>
          </w:r>
          <w:r>
            <w:tab/>
          </w:r>
          <w:r>
            <w:fldChar w:fldCharType="begin"/>
          </w:r>
          <w:r>
            <w:instrText xml:space="preserve"> PAGEREF _Toc166247178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68AED96C">
          <w:pPr>
            <w:pStyle w:val="9"/>
            <w:tabs>
              <w:tab w:val="right" w:leader="dot" w:pos="8778"/>
            </w:tabs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"_Toc166247179" </w:instrText>
          </w:r>
          <w:r>
            <w:fldChar w:fldCharType="separate"/>
          </w:r>
          <w:r>
            <w:rPr>
              <w:rStyle w:val="13"/>
            </w:rPr>
            <w:t>3 研究结果</w:t>
          </w:r>
          <w:r>
            <w:tab/>
          </w:r>
          <w:r>
            <w:fldChar w:fldCharType="begin"/>
          </w:r>
          <w:r>
            <w:instrText xml:space="preserve"> PAGEREF _Toc166247179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8386B8A">
          <w:pPr>
            <w:pStyle w:val="10"/>
            <w:tabs>
              <w:tab w:val="right" w:leader="dot" w:pos="8778"/>
            </w:tabs>
            <w:ind w:left="480"/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"_Toc166247180" </w:instrText>
          </w:r>
          <w:r>
            <w:fldChar w:fldCharType="separate"/>
          </w:r>
          <w:r>
            <w:rPr>
              <w:rStyle w:val="13"/>
            </w:rPr>
            <w:t>3.1 ……结果</w:t>
          </w:r>
          <w:r>
            <w:tab/>
          </w:r>
          <w:r>
            <w:fldChar w:fldCharType="begin"/>
          </w:r>
          <w:r>
            <w:instrText xml:space="preserve"> PAGEREF _Toc166247180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77B910C8">
          <w:pPr>
            <w:pStyle w:val="10"/>
            <w:tabs>
              <w:tab w:val="right" w:leader="dot" w:pos="8778"/>
            </w:tabs>
            <w:ind w:left="480"/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"_Toc166247181" </w:instrText>
          </w:r>
          <w:r>
            <w:fldChar w:fldCharType="separate"/>
          </w:r>
          <w:r>
            <w:rPr>
              <w:rStyle w:val="13"/>
            </w:rPr>
            <w:t>3.2 ……结果</w:t>
          </w:r>
          <w:r>
            <w:tab/>
          </w:r>
          <w:r>
            <w:fldChar w:fldCharType="begin"/>
          </w:r>
          <w:r>
            <w:instrText xml:space="preserve"> PAGEREF _Toc166247181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C3B0CDB">
          <w:pPr>
            <w:pStyle w:val="9"/>
            <w:tabs>
              <w:tab w:val="right" w:leader="dot" w:pos="8778"/>
            </w:tabs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"_Toc166247182" </w:instrText>
          </w:r>
          <w:r>
            <w:fldChar w:fldCharType="separate"/>
          </w:r>
          <w:r>
            <w:rPr>
              <w:rStyle w:val="13"/>
            </w:rPr>
            <w:t>4 讨论与分析/原因分析/建议与对策</w:t>
          </w:r>
          <w:r>
            <w:tab/>
          </w:r>
          <w:r>
            <w:fldChar w:fldCharType="begin"/>
          </w:r>
          <w:r>
            <w:instrText xml:space="preserve"> PAGEREF _Toc166247182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FDC7F3F">
          <w:pPr>
            <w:pStyle w:val="10"/>
            <w:tabs>
              <w:tab w:val="right" w:leader="dot" w:pos="8778"/>
            </w:tabs>
            <w:ind w:left="480"/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"_Toc166247183" </w:instrText>
          </w:r>
          <w:r>
            <w:fldChar w:fldCharType="separate"/>
          </w:r>
          <w:r>
            <w:rPr>
              <w:rStyle w:val="13"/>
            </w:rPr>
            <w:t>4.1</w:t>
          </w:r>
          <w:r>
            <w:tab/>
          </w:r>
          <w:r>
            <w:fldChar w:fldCharType="begin"/>
          </w:r>
          <w:r>
            <w:instrText xml:space="preserve"> PAGEREF _Toc166247183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41E7853">
          <w:pPr>
            <w:pStyle w:val="10"/>
            <w:tabs>
              <w:tab w:val="right" w:leader="dot" w:pos="8778"/>
            </w:tabs>
            <w:ind w:left="480"/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"_Toc166247184" </w:instrText>
          </w:r>
          <w:r>
            <w:fldChar w:fldCharType="separate"/>
          </w:r>
          <w:r>
            <w:rPr>
              <w:rStyle w:val="13"/>
            </w:rPr>
            <w:t>4.2</w:t>
          </w:r>
          <w:r>
            <w:tab/>
          </w:r>
          <w:r>
            <w:fldChar w:fldCharType="begin"/>
          </w:r>
          <w:r>
            <w:instrText xml:space="preserve"> PAGEREF _Toc166247184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BF81B67">
          <w:pPr>
            <w:pStyle w:val="9"/>
            <w:tabs>
              <w:tab w:val="right" w:leader="dot" w:pos="8778"/>
            </w:tabs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"_Toc166247185" </w:instrText>
          </w:r>
          <w:r>
            <w:fldChar w:fldCharType="separate"/>
          </w:r>
          <w:r>
            <w:rPr>
              <w:rStyle w:val="13"/>
              <w:rFonts w:cs="Times New Roman"/>
            </w:rPr>
            <w:t>参考文献</w:t>
          </w:r>
          <w:r>
            <w:tab/>
          </w:r>
          <w:r>
            <w:fldChar w:fldCharType="begin"/>
          </w:r>
          <w:r>
            <w:instrText xml:space="preserve"> PAGEREF _Toc166247185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AD67F75">
          <w:pPr>
            <w:pStyle w:val="9"/>
            <w:tabs>
              <w:tab w:val="right" w:leader="dot" w:pos="8778"/>
            </w:tabs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"_Toc166247186" </w:instrText>
          </w:r>
          <w:r>
            <w:fldChar w:fldCharType="separate"/>
          </w:r>
          <w:r>
            <w:rPr>
              <w:rStyle w:val="13"/>
            </w:rPr>
            <w:t>致  谢</w:t>
          </w:r>
          <w:r>
            <w:tab/>
          </w:r>
          <w:r>
            <w:fldChar w:fldCharType="begin"/>
          </w:r>
          <w:r>
            <w:instrText xml:space="preserve"> PAGEREF _Toc166247186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4AA27C8">
          <w:pPr>
            <w:pStyle w:val="9"/>
            <w:tabs>
              <w:tab w:val="right" w:leader="dot" w:pos="8778"/>
            </w:tabs>
            <w:rPr>
              <w:rFonts w:asciiTheme="minorHAnsi" w:hAnsiTheme="minorHAnsi" w:eastAsiaTheme="minorEastAsia"/>
              <w:sz w:val="21"/>
              <w:szCs w:val="22"/>
              <w14:ligatures w14:val="standardContextual"/>
            </w:rPr>
          </w:pPr>
          <w:r>
            <w:rPr>
              <w:rFonts w:cs="Times New Roman"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>
                    <wp:simplePos x="0" y="0"/>
                    <wp:positionH relativeFrom="column">
                      <wp:posOffset>2265680</wp:posOffset>
                    </wp:positionH>
                    <wp:positionV relativeFrom="paragraph">
                      <wp:posOffset>191135</wp:posOffset>
                    </wp:positionV>
                    <wp:extent cx="2630170" cy="589280"/>
                    <wp:effectExtent l="9525" t="471805" r="27305" b="24765"/>
                    <wp:wrapNone/>
                    <wp:docPr id="34" name="线形标注 1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30170" cy="589280"/>
                            </a:xfrm>
                            <a:prstGeom prst="borderCallout1">
                              <a:avLst>
                                <a:gd name="adj1" fmla="val -79094"/>
                                <a:gd name="adj2" fmla="val 37590"/>
                                <a:gd name="adj3" fmla="val -853"/>
                                <a:gd name="adj4" fmla="val 50297"/>
                              </a:avLst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4FD169">
                                <w:pPr>
                                  <w:spacing w:line="240" w:lineRule="auto"/>
                                  <w:rPr>
                                    <w:b/>
                                    <w:bCs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0000"/>
                                    <w:sz w:val="20"/>
                                    <w:szCs w:val="20"/>
                                  </w:rPr>
                                  <w:t>目录中的内容:字体、字号为宋体小四。整体使用1.5倍行距。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47" type="#_x0000_t47" style="position:absolute;left:0pt;margin-left:178.4pt;margin-top:15.05pt;height:46.4pt;width:207.1pt;z-index:251685888;v-text-anchor:middle;mso-width-relative:page;mso-height-relative:page;" fillcolor="#FFFFFF [3212]" filled="t" stroked="t" coordsize="21600,21600" o:gfxdata="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Dz/V14&#10;2wAAAAoBAAAPAAAAAAAAAAEAIAAAACIAAABkcnMvZG93bnJldi54bWxQSwECFAAUAAAACACHTuJA&#10;y1ZbBMkCAACsBQAADgAAAAAAAAABACAAAAAqAQAAZHJzL2Uyb0RvYy54bWxQSwUGAAAAAAYABgBZ&#10;AQAAZQYAAAAA&#10;" adj="10864,-184,8119,-17084">
                    <v:fill on="t" focussize="0,0"/>
                    <v:stroke weight="1.5pt" color="#FF0000 [3204]" miterlimit="8" joinstyle="miter"/>
                    <v:imagedata o:title=""/>
                    <o:lock v:ext="edit" aspectratio="f"/>
                    <v:textbox>
                      <w:txbxContent>
                        <w:p w14:paraId="714FD169">
                          <w:pPr>
                            <w:spacing w:line="240" w:lineRule="auto"/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目录中的内容:字体、字号为宋体小四。整体使用1.5倍行距。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fldChar w:fldCharType="begin"/>
          </w:r>
          <w:r>
            <w:instrText xml:space="preserve"> HYPERLINK \l "_Toc166247187" </w:instrText>
          </w:r>
          <w:r>
            <w:fldChar w:fldCharType="separate"/>
          </w:r>
          <w:r>
            <w:rPr>
              <w:rStyle w:val="13"/>
            </w:rPr>
            <w:t>附  录</w:t>
          </w:r>
          <w:r>
            <w:tab/>
          </w:r>
          <w:r>
            <w:fldChar w:fldCharType="begin"/>
          </w:r>
          <w:r>
            <w:instrText xml:space="preserve"> PAGEREF _Toc166247187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2E648AA">
          <w:pPr>
            <w:jc w:val="left"/>
            <w:rPr>
              <w:rFonts w:ascii="宋体" w:hAnsi="宋体" w:cs="宋体"/>
            </w:rPr>
          </w:pPr>
          <w:r>
            <w:rPr>
              <w:rFonts w:hint="eastAsia" w:ascii="宋体" w:hAnsi="宋体" w:cs="宋体"/>
            </w:rPr>
            <w:fldChar w:fldCharType="end"/>
          </w:r>
        </w:p>
      </w:sdtContent>
    </w:sdt>
    <w:p w14:paraId="420F9780">
      <w:pPr>
        <w:jc w:val="left"/>
        <w:rPr>
          <w:rFonts w:ascii="宋体" w:hAnsi="宋体"/>
          <w:sz w:val="21"/>
        </w:rPr>
      </w:pPr>
    </w:p>
    <w:p w14:paraId="7526E79E">
      <w:pPr>
        <w:jc w:val="left"/>
        <w:rPr>
          <w:rFonts w:cs="Times New Roman"/>
        </w:rPr>
      </w:pPr>
    </w:p>
    <w:p w14:paraId="4D7F0825">
      <w:pPr>
        <w:jc w:val="left"/>
        <w:rPr>
          <w:rFonts w:cs="Times New Roman"/>
        </w:rPr>
        <w:sectPr>
          <w:headerReference r:id="rId5" w:type="default"/>
          <w:footerReference r:id="rId6" w:type="default"/>
          <w:pgSz w:w="11906" w:h="16838"/>
          <w:pgMar w:top="1417" w:right="1417" w:bottom="1417" w:left="1701" w:header="794" w:footer="992" w:gutter="0"/>
          <w:pgNumType w:fmt="upperRoman"/>
          <w:cols w:space="0" w:num="1"/>
          <w:docGrid w:type="lines" w:linePitch="312" w:charSpace="0"/>
        </w:sectPr>
      </w:pPr>
    </w:p>
    <w:p w14:paraId="6B7BC1FF">
      <w:pPr>
        <w:pStyle w:val="2"/>
      </w:pPr>
      <w:bookmarkStart w:id="2" w:name="_Toc166247165"/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155575</wp:posOffset>
                </wp:positionV>
                <wp:extent cx="1670050" cy="446405"/>
                <wp:effectExtent l="9525" t="9525" r="15875" b="344170"/>
                <wp:wrapNone/>
                <wp:docPr id="13" name="线形标注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446405"/>
                        </a:xfrm>
                        <a:prstGeom prst="borderCallout1">
                          <a:avLst>
                            <a:gd name="adj1" fmla="val 172688"/>
                            <a:gd name="adj2" fmla="val 72623"/>
                            <a:gd name="adj3" fmla="val 101280"/>
                            <a:gd name="adj4" fmla="val 49809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741D2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二级标题：黑体四号顶左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-46.55pt;margin-top:12.25pt;height:35.15pt;width:131.5pt;z-index:251671552;v-text-anchor:middle;mso-width-relative:page;mso-height-relative:page;" fillcolor="#FFFFFF [3212]" filled="t" stroked="t" coordsize="21600,21600" o:gfxdata="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dP/4+2QAAAAkB&#10;AAAPAAAAAAAAAAEAIAAAACIAAABkcnMvZG93bnJldi54bWxQSwECFAAUAAAACACHTuJAKLhMtMUC&#10;AACuBQAADgAAAAAAAAABACAAAAAoAQAAZHJzL2Uyb0RvYy54bWxQSwUGAAAAAAYABgBZAQAAXwYA&#10;AAAA&#10;" adj="10759,21876,15687,37301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34F741D2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二级标题：黑体四号顶左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-672465</wp:posOffset>
                </wp:positionV>
                <wp:extent cx="2516505" cy="603885"/>
                <wp:effectExtent l="9525" t="9525" r="26670" b="396240"/>
                <wp:wrapNone/>
                <wp:docPr id="25" name="线形标注 1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5" cy="603885"/>
                        </a:xfrm>
                        <a:prstGeom prst="borderCallout1">
                          <a:avLst>
                            <a:gd name="adj1" fmla="val 164705"/>
                            <a:gd name="adj2" fmla="val 54756"/>
                            <a:gd name="adj3" fmla="val 99288"/>
                            <a:gd name="adj4" fmla="val 4950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7DA34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每一章（或一级标题）均重新开始一页，页码延续。各章（或一级标题）前空一行。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127.35pt;margin-top:-52.95pt;height:47.55pt;width:198.15pt;z-index:251686912;v-text-anchor:middle;mso-width-relative:page;mso-height-relative:page;" fillcolor="#FFFFFF [3212]" filled="t" stroked="t" coordsize="21600,21600" o:gfxdata="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BPCG6LZAAAADAEA&#10;AA8AAAAAAAAAAQAgAAAAIgAAAGRycy9kb3ducmV2LnhtbFBLAQIUABQAAAAIAIdO4kA84xQNxAIA&#10;AK0FAAAOAAAAAAAAAAEAIAAAACgBAABkcnMvZTJvRG9jLnhtbFBLBQYAAAAABgAGAFkBAABeBgAA&#10;AAA=&#10;" adj="10693,21446,11827,35576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13E7DA34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每一章（或一级标题）均重新开始一页，页码延续。各章（或一级标题）前空一行。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184150</wp:posOffset>
                </wp:positionV>
                <wp:extent cx="1982470" cy="417830"/>
                <wp:effectExtent l="342900" t="9525" r="17780" b="48895"/>
                <wp:wrapNone/>
                <wp:docPr id="11" name="线形标注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470" cy="417830"/>
                        </a:xfrm>
                        <a:prstGeom prst="borderCallout1">
                          <a:avLst>
                            <a:gd name="adj1" fmla="val 50694"/>
                            <a:gd name="adj2" fmla="val -519"/>
                            <a:gd name="adj3" fmla="val 106534"/>
                            <a:gd name="adj4" fmla="val -17008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F5A25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一级标题： 黑体小三号,居中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75.5pt;margin-top:14.5pt;height:32.9pt;width:156.1pt;z-index:251669504;v-text-anchor:middle;mso-width-relative:page;mso-height-relative:page;" fillcolor="#FFFFFF [3212]" filled="t" stroked="t" coordsize="21600,21600" o:gfxdata="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DqkubJ2QAAAAkBAAAP&#10;AAAAAAAAAAEAIAAAACIAAABkcnMvZG93bnJldi54bWxQSwECFAAUAAAACACHTuJAw0WvicICAACt&#10;BQAADgAAAAAAAAABACAAAAAoAQAAZHJzL2Uyb0RvYy54bWxQSwUGAAAAAAYABgBZAQAAXAYAAAAA&#10;" adj="-3674,23011,-112,10950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186F5A25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一级标题： 黑体小三号,居中</w:t>
                      </w:r>
                    </w:p>
                  </w:txbxContent>
                </v:textbox>
              </v:shape>
            </w:pict>
          </mc:Fallback>
        </mc:AlternateContent>
      </w:r>
      <w:bookmarkEnd w:id="2"/>
    </w:p>
    <w:p w14:paraId="24430A18">
      <w:pPr>
        <w:pStyle w:val="2"/>
      </w:pPr>
      <w:bookmarkStart w:id="3" w:name="_Toc166247166"/>
      <w:r>
        <w:rPr>
          <w:rFonts w:hint="eastAsia"/>
        </w:rPr>
        <w:t>1 引言</w:t>
      </w:r>
      <w:bookmarkEnd w:id="3"/>
    </w:p>
    <w:p w14:paraId="13282C10">
      <w:pPr>
        <w:pStyle w:val="3"/>
      </w:pPr>
      <w:bookmarkStart w:id="4" w:name="_Toc166247167"/>
      <w:r>
        <w:rPr>
          <w:rFonts w:hint="eastAsia"/>
        </w:rPr>
        <w:t>1.1 问题提出</w:t>
      </w:r>
      <w:bookmarkEnd w:id="4"/>
    </w:p>
    <w:p w14:paraId="4B809A80">
      <w:pPr>
        <w:ind w:firstLine="480" w:firstLineChars="200"/>
        <w:rPr>
          <w:rFonts w:cs="Times New Roman"/>
        </w:rPr>
      </w:pPr>
      <w:r>
        <w:rPr>
          <w:rFonts w:cs="Times New Roman"/>
        </w:rPr>
        <w:t>学士学位论文，要求对所研究的课题有新见解或新成果，并对本学科发展或经济建设、社会进步有一定意义，表明作者掌握坚实的基础理论和系统的学科知识，具有从事学术研究或担负专门技术工作的能力。学位论文应在导师指导下，由学生本人独立完成。</w:t>
      </w:r>
    </w:p>
    <w:p w14:paraId="450B3558">
      <w:pPr>
        <w:pStyle w:val="3"/>
        <w:rPr>
          <w:rFonts w:hint="eastAsia"/>
        </w:rPr>
      </w:pPr>
      <w:bookmarkStart w:id="5" w:name="_Toc166247168"/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55880</wp:posOffset>
                </wp:positionV>
                <wp:extent cx="1922780" cy="446405"/>
                <wp:effectExtent l="659765" t="9525" r="27305" b="39370"/>
                <wp:wrapNone/>
                <wp:docPr id="14" name="线形标注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780" cy="446405"/>
                        </a:xfrm>
                        <a:prstGeom prst="borderCallout1">
                          <a:avLst>
                            <a:gd name="adj1" fmla="val 104551"/>
                            <a:gd name="adj2" fmla="val -34182"/>
                            <a:gd name="adj3" fmla="val 58179"/>
                            <a:gd name="adj4" fmla="val 129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1B096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三级标题：黑体小四号顶左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140pt;margin-top:4.4pt;height:35.15pt;width:151.4pt;z-index:251672576;v-text-anchor:middle;mso-width-relative:page;mso-height-relative:page;" fillcolor="#FFFFFF [3212]" filled="t" stroked="t" coordsize="21600,21600" o:gfxdata="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JD65F3XAAAACAEAAA8A&#10;AAAAAAAAAQAgAAAAIgAAAGRycy9kb3ducmV2LnhtbFBLAQIUABQAAAAIAIdO4kBdN+8JwwIAAK0F&#10;AAAOAAAAAAAAAAEAIAAAACYBAABkcnMvZTJvRG9jLnhtbFBLBQYAAAAABgAGAFkBAABbBgAAAAA=&#10;" adj="279,12567,-7383,22583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47A1B096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三级标题：黑体小四号顶左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1.2 研究意义</w:t>
      </w:r>
      <w:bookmarkEnd w:id="5"/>
    </w:p>
    <w:p w14:paraId="186C0772">
      <w:pPr>
        <w:pStyle w:val="4"/>
      </w:pPr>
      <w:bookmarkStart w:id="6" w:name="_Toc166247169"/>
      <w:r>
        <w:rPr>
          <w:rFonts w:hint="eastAsia"/>
        </w:rPr>
        <w:t>1.2.1 理论意义</w:t>
      </w:r>
      <w:bookmarkEnd w:id="6"/>
    </w:p>
    <w:p w14:paraId="5493D2CD">
      <w:pPr>
        <w:ind w:firstLine="480" w:firstLineChars="200"/>
        <w:rPr>
          <w:rFonts w:hint="eastAsia"/>
        </w:rPr>
      </w:pPr>
      <w:r>
        <w:rPr>
          <w:rFonts w:cs="Times New Roman"/>
        </w:rPr>
        <w:t>学士学位论文，要求对所研究的课题在材料、角度、观点、方法、理论等方面或某方面有一定的创新性成果，并一定的理论价值和实践意义，表明作者掌握一定的基础理论和系统深入的学科知识，具有独立从事学术研究（设计）的能力。学位论文应在导师指导下，由学生本人独立完成。</w:t>
      </w:r>
    </w:p>
    <w:p w14:paraId="367CE6AF">
      <w:pPr>
        <w:pStyle w:val="4"/>
        <w:rPr>
          <w:rFonts w:hint="eastAsia"/>
        </w:rPr>
      </w:pPr>
      <w:bookmarkStart w:id="7" w:name="_Toc166247170"/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ragraph">
                  <wp:posOffset>26670</wp:posOffset>
                </wp:positionV>
                <wp:extent cx="2185670" cy="862330"/>
                <wp:effectExtent l="9525" t="583565" r="14605" b="20955"/>
                <wp:wrapNone/>
                <wp:docPr id="20" name="线形标注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670" cy="862330"/>
                        </a:xfrm>
                        <a:prstGeom prst="borderCallout1">
                          <a:avLst>
                            <a:gd name="adj1" fmla="val -67010"/>
                            <a:gd name="adj2" fmla="val 31812"/>
                            <a:gd name="adj3" fmla="val -853"/>
                            <a:gd name="adj4" fmla="val 5029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61719">
                            <w:pPr>
                              <w:spacing w:line="240" w:lineRule="auto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正文段落：宋体小四号（英文用Times New Roman），两端对齐，段落首行缩进2个中文字符.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83.6pt;margin-top:2.1pt;height:67.9pt;width:172.1pt;z-index:251687936;v-text-anchor:middle;mso-width-relative:page;mso-height-relative:page;" fillcolor="#FFFFFF [3212]" filled="t" stroked="t" coordsize="21600,21600" o:gfxdata="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CBeAqW2AAAAAkBAAAP&#10;AAAAAAAAAAEAIAAAACIAAABkcnMvZG93bnJldi54bWxQSwECFAAUAAAACACHTuJAUrSR6sMCAACs&#10;BQAADgAAAAAAAAABACAAAAAnAQAAZHJzL2Uyb0RvYy54bWxQSwUGAAAAAAYABgBZAQAAXAYAAAAA&#10;" adj="10864,-184,6871,-14474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7BC61719">
                      <w:pPr>
                        <w:spacing w:line="240" w:lineRule="auto"/>
                        <w:rPr>
                          <w:rFonts w:eastAsiaTheme="minorEastAsi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正文段落：宋体小四号（英文用Times New Roman），两端对齐，段落首行缩进2个中文字符.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1</w:t>
      </w:r>
      <w:r>
        <w:t>.</w:t>
      </w:r>
      <w:r>
        <w:rPr>
          <w:rFonts w:hint="eastAsia"/>
        </w:rPr>
        <w:t>2</w:t>
      </w:r>
      <w:r>
        <w:t xml:space="preserve">.2 </w:t>
      </w:r>
      <w:r>
        <w:rPr>
          <w:rFonts w:hint="eastAsia"/>
        </w:rPr>
        <w:t>实践意义</w:t>
      </w:r>
      <w:bookmarkEnd w:id="7"/>
    </w:p>
    <w:p w14:paraId="624EB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cs="Times New Roman"/>
        </w:rPr>
      </w:pPr>
      <w:bookmarkStart w:id="8" w:name="_Toc166247171"/>
      <w:r>
        <w:rPr>
          <w:rFonts w:cs="Times New Roman"/>
        </w:rPr>
        <w:t>……</w:t>
      </w:r>
    </w:p>
    <w:p w14:paraId="5E7EE105">
      <w:pPr>
        <w:pStyle w:val="3"/>
        <w:rPr>
          <w:rFonts w:cs="Times New Roman"/>
        </w:rPr>
      </w:pPr>
      <w:r>
        <w:rPr>
          <w:rFonts w:hint="eastAsia"/>
        </w:rPr>
        <w:t>1.3 国内外研究现状</w:t>
      </w:r>
      <w:bookmarkEnd w:id="8"/>
    </w:p>
    <w:p w14:paraId="753BB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cs="Times New Roman"/>
        </w:rPr>
      </w:pPr>
      <w:r>
        <w:rPr>
          <w:rFonts w:cs="Times New Roman"/>
        </w:rPr>
        <w:t>……</w:t>
      </w:r>
    </w:p>
    <w:p w14:paraId="23291A2A">
      <w:pPr>
        <w:rPr>
          <w:rFonts w:cs="Times New Roman"/>
        </w:rPr>
      </w:pPr>
    </w:p>
    <w:p w14:paraId="646C66BA">
      <w:pPr>
        <w:rPr>
          <w:rFonts w:cs="Times New Roman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555625</wp:posOffset>
                </wp:positionV>
                <wp:extent cx="2116455" cy="355600"/>
                <wp:effectExtent l="9525" t="9525" r="26670" b="15875"/>
                <wp:wrapNone/>
                <wp:docPr id="21" name="线形标注 1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355600"/>
                        </a:xfrm>
                        <a:prstGeom prst="borderCallout1">
                          <a:avLst>
                            <a:gd name="adj1" fmla="val 892"/>
                            <a:gd name="adj2" fmla="val 47884"/>
                            <a:gd name="adj3" fmla="val 4642"/>
                            <a:gd name="adj4" fmla="val 4731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324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一律1.5倍行距，段前段后0磅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99.1pt;margin-top:43.75pt;height:28pt;width:166.65pt;z-index:251688960;v-text-anchor:middle;mso-width-relative:page;mso-height-relative:page;" fillcolor="#FFFFFF [3212]" filled="t" stroked="t" coordsize="21600,21600" o:gfxdata="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Bwo/Yd2AAAAAoBAAAPAAAA&#10;AAAAAAEAIAAAACIAAABkcnMvZG93bnJldi54bWxQSwECFAAUAAAACACHTuJA/seJNsACAACpBQAA&#10;DgAAAAAAAAABACAAAAAnAQAAZHJzL2Uyb0RvYy54bWxQSwUGAAAAAAYABgBZAQAAWQYAAAAA&#10;" adj="10220,1003,10343,193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638324E6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一律1.5倍行距，段前段后0磅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</w:rPr>
        <w:br w:type="page"/>
      </w:r>
    </w:p>
    <w:p w14:paraId="26568FBB">
      <w:pPr>
        <w:ind w:firstLine="480" w:firstLineChars="200"/>
        <w:rPr>
          <w:rFonts w:cs="Times New Roman"/>
        </w:rPr>
      </w:pPr>
    </w:p>
    <w:p w14:paraId="7392E0E4">
      <w:pPr>
        <w:pStyle w:val="2"/>
      </w:pPr>
      <w:bookmarkStart w:id="9" w:name="_Toc166247172"/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研究框架</w:t>
      </w:r>
      <w:bookmarkEnd w:id="9"/>
    </w:p>
    <w:p w14:paraId="08702329">
      <w:pPr>
        <w:pStyle w:val="3"/>
      </w:pPr>
      <w:bookmarkStart w:id="10" w:name="_Toc166247173"/>
      <w:r>
        <w:t>2.1 前置部分</w:t>
      </w:r>
      <w:bookmarkEnd w:id="10"/>
    </w:p>
    <w:p w14:paraId="436EF14E">
      <w:pPr>
        <w:rPr>
          <w:rFonts w:cs="Times New Roman"/>
        </w:rPr>
      </w:pPr>
      <w:r>
        <w:rPr>
          <w:rFonts w:cs="Times New Roman"/>
        </w:rPr>
        <w:t>……</w:t>
      </w:r>
    </w:p>
    <w:p w14:paraId="527DA809">
      <w:pPr>
        <w:pStyle w:val="4"/>
      </w:pPr>
      <w:bookmarkStart w:id="11" w:name="_Toc166247174"/>
      <w:r>
        <w:t>2.1.1 封面</w:t>
      </w:r>
      <w:bookmarkEnd w:id="11"/>
    </w:p>
    <w:p w14:paraId="6095EE33">
      <w:pPr>
        <w:ind w:firstLine="480" w:firstLineChars="200"/>
      </w:pPr>
      <w:r>
        <w:t>封面包括分类号、密级、校名、学位论文中文题目、英文题目、作者姓名、导师姓名、学科和专业名称、提交时间等内容。</w:t>
      </w:r>
    </w:p>
    <w:p w14:paraId="0C91E84C">
      <w:pPr>
        <w:pStyle w:val="4"/>
      </w:pPr>
      <w:bookmarkStart w:id="12" w:name="_Toc166247175"/>
      <w:r>
        <w:t>2.1.2 独创性声明</w:t>
      </w:r>
      <w:bookmarkEnd w:id="12"/>
    </w:p>
    <w:p w14:paraId="3A73987A">
      <w:pPr>
        <w:pStyle w:val="3"/>
      </w:pPr>
      <w:bookmarkStart w:id="13" w:name="_Toc166247176"/>
      <w:r>
        <w:t>2.2 主体部分</w:t>
      </w:r>
      <w:bookmarkEnd w:id="13"/>
    </w:p>
    <w:p w14:paraId="3E3ED3DD">
      <w:pPr>
        <w:pStyle w:val="4"/>
      </w:pPr>
      <w:bookmarkStart w:id="14" w:name="_Toc166247177"/>
      <w:r>
        <w:t>2.2.1 基本要求</w:t>
      </w:r>
      <w:bookmarkEnd w:id="14"/>
    </w:p>
    <w:p w14:paraId="494B10B7">
      <w:pPr>
        <w:pStyle w:val="4"/>
      </w:pPr>
      <w:bookmarkStart w:id="15" w:name="_Toc166247178"/>
      <w:r>
        <w:t>2.2.2 章节图表标号规则</w:t>
      </w:r>
      <w:bookmarkEnd w:id="15"/>
    </w:p>
    <w:p w14:paraId="7DF46926">
      <w:pPr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图应具有“自明性”，应鲜明清晰。图包括曲线图、构造图、示意图、框图、流程图、记录图、地图、照片等。照片上应有表示目的物尺寸的标度。图的编号和图题规范，并应置于图下方。</w:t>
      </w:r>
    </w:p>
    <w:p w14:paraId="6BB5B014">
      <w:pPr>
        <w:jc w:val="center"/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256540</wp:posOffset>
                </wp:positionV>
                <wp:extent cx="1468120" cy="984885"/>
                <wp:effectExtent l="361950" t="0" r="17780" b="215900"/>
                <wp:wrapNone/>
                <wp:docPr id="22" name="线形标注 1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82" cy="984738"/>
                        </a:xfrm>
                        <a:prstGeom prst="borderCallout1">
                          <a:avLst>
                            <a:gd name="adj1" fmla="val 118987"/>
                            <a:gd name="adj2" fmla="val -24134"/>
                            <a:gd name="adj3" fmla="val 53166"/>
                            <a:gd name="adj4" fmla="val 668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D6BEC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图名置于图的下方，黑体五号居中，图序与图名文字之间空2个中文字符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61.9pt;margin-top:20.2pt;height:77.55pt;width:115.6pt;z-index:251673600;v-text-anchor:middle;mso-width-relative:page;mso-height-relative:page;" fillcolor="#FFFFFF [3212]" filled="t" stroked="t" coordsize="21600,21600" o:gfxdata="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PICssfXAAAACgEAAA8A&#10;AAAAAAAAAQAgAAAAIgAAAGRycy9kb3ducmV2LnhtbFBLAQIUABQAAAAIAIdO4kA6gAtUwwIAAKwF&#10;AAAOAAAAAAAAAAEAIAAAACYBAABkcnMvZTJvRG9jLnhtbFBLBQYAAAAABgAGAFkBAABbBgAAAAA=&#10;" adj="144,11484,-5213,25701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33BD6BEC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图名置于图的下方，黑体五号居中，图序与图名文字之间空2个中文字符</w:t>
                      </w:r>
                    </w:p>
                  </w:txbxContent>
                </v:textbox>
              </v:shape>
            </w:pict>
          </mc:Fallback>
        </mc:AlternateContent>
      </w:r>
      <w:r>
        <w:object>
          <v:shape id="_x0000_i1025" o:spt="75" type="#_x0000_t75" style="height:142.5pt;width:233.1pt;" o:ole="t" filled="f" o:preferrelative="t" stroked="f" coordsize="21600,21600">
            <v:path/>
            <v:fill on="f" focussize="0,0"/>
            <v:stroke on="f" joinstyle="miter"/>
            <v:imagedata r:id="rId11" cropleft="2741f" croptop="6519f" cropright="4882f" cropbottom="4388f" o:title=""/>
            <o:lock v:ext="edit" aspectratio="t"/>
            <w10:wrap type="none"/>
            <w10:anchorlock/>
          </v:shape>
          <o:OLEObject Type="Embed" ProgID="Origin50.Graph" ShapeID="_x0000_i1025" DrawAspect="Content" ObjectID="_1468075725" r:id="rId10">
            <o:LockedField>false</o:LockedField>
          </o:OLEObject>
        </w:object>
      </w:r>
    </w:p>
    <w:p w14:paraId="50849D8B">
      <w:pPr>
        <w:jc w:val="center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图2.2  内热源沿径向的分布</w:t>
      </w:r>
    </w:p>
    <w:p w14:paraId="6CB42FDB">
      <w:pPr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表应具有“自明性”。表的编号和表题应规范，并置于表上方。表题应简单明了。</w:t>
      </w:r>
    </w:p>
    <w:p w14:paraId="6985E4AF">
      <w:pPr>
        <w:jc w:val="center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表2.2  1993年和2000年三项指标的基尼系数</w:t>
      </w:r>
    </w:p>
    <w:tbl>
      <w:tblPr>
        <w:tblStyle w:val="11"/>
        <w:tblW w:w="860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28"/>
        <w:gridCol w:w="2425"/>
        <w:gridCol w:w="3155"/>
      </w:tblGrid>
      <w:tr w14:paraId="54AAF8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14:paraId="75F1EA6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年份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4566A37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人均工农业产值</w:t>
            </w:r>
          </w:p>
        </w:tc>
        <w:tc>
          <w:tcPr>
            <w:tcW w:w="2425" w:type="dxa"/>
            <w:shd w:val="clear" w:color="auto" w:fill="auto"/>
            <w:noWrap/>
            <w:vAlign w:val="center"/>
          </w:tcPr>
          <w:p w14:paraId="3C9FB131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人均生产性公共支出</w:t>
            </w:r>
          </w:p>
        </w:tc>
        <w:tc>
          <w:tcPr>
            <w:tcW w:w="3155" w:type="dxa"/>
            <w:shd w:val="clear" w:color="auto" w:fill="auto"/>
            <w:noWrap/>
            <w:vAlign w:val="center"/>
          </w:tcPr>
          <w:p w14:paraId="109AAE10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公共支出总额中生产性投资</w:t>
            </w:r>
          </w:p>
        </w:tc>
      </w:tr>
      <w:tr w14:paraId="5C6E8A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2CE6F29D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1993</w:t>
            </w:r>
          </w:p>
        </w:tc>
        <w:tc>
          <w:tcPr>
            <w:tcW w:w="192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24340AD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46.47</w:t>
            </w:r>
          </w:p>
        </w:tc>
        <w:tc>
          <w:tcPr>
            <w:tcW w:w="2425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C304C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68.28</w:t>
            </w:r>
          </w:p>
        </w:tc>
        <w:tc>
          <w:tcPr>
            <w:tcW w:w="3155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209EDC58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33.04</w:t>
            </w:r>
          </w:p>
        </w:tc>
      </w:tr>
      <w:tr w14:paraId="516BB8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97A6514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2000</w:t>
            </w:r>
          </w:p>
        </w:tc>
        <w:tc>
          <w:tcPr>
            <w:tcW w:w="19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7095FE2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48.39</w:t>
            </w:r>
          </w:p>
        </w:tc>
        <w:tc>
          <w:tcPr>
            <w:tcW w:w="24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C128BDE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73.34</w:t>
            </w:r>
          </w:p>
        </w:tc>
        <w:tc>
          <w:tcPr>
            <w:tcW w:w="315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D34F372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cs="Times New Roma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245745</wp:posOffset>
                      </wp:positionV>
                      <wp:extent cx="1181100" cy="1106170"/>
                      <wp:effectExtent l="1085850" t="9525" r="19050" b="27305"/>
                      <wp:wrapNone/>
                      <wp:docPr id="1611968571" name="线形标注 1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1106170"/>
                              </a:xfrm>
                              <a:prstGeom prst="borderCallout1">
                                <a:avLst>
                                  <a:gd name="adj1" fmla="val 16877"/>
                                  <a:gd name="adj2" fmla="val -91666"/>
                                  <a:gd name="adj3" fmla="val 50415"/>
                                  <a:gd name="adj4" fmla="val 1133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6BFA5C">
                                  <w:pPr>
                                    <w:spacing w:line="240" w:lineRule="auto"/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所有表格内容，汉语文字为宋体5号，英文、数字等为Times New Roman 5号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线形标注 1 23" o:spid="_x0000_s1026" o:spt="47" type="#_x0000_t47" style="position:absolute;left:0pt;margin-left:122pt;margin-top:19.35pt;height:87.1pt;width:93pt;z-index:251689984;v-text-anchor:middle;mso-width-relative:page;mso-height-relative:page;" fillcolor="#FFFFFF [3212]" filled="t" stroked="t" coordsize="21600,21600" o:gfxdata="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Dt1BVu2AAA&#10;AAoBAAAPAAAAAAAAAAEAIAAAACIAAABkcnMvZG93bnJldi54bWxQSwECFAAUAAAACACHTuJAWXM6&#10;4skCAAC1BQAADgAAAAAAAAABACAAAAAnAQAAZHJzL2Uyb0RvYy54bWxQSwUGAAAAAAYABgBZAQAA&#10;YgYAAAAA&#10;" adj="245,10890,-19800,3645">
                      <v:fill on="t" focussize="0,0"/>
                      <v:stroke weight="1.5pt" color="#FF0000 [3204]" miterlimit="8" joinstyle="miter"/>
                      <v:imagedata o:title=""/>
                      <o:lock v:ext="edit" aspectratio="f"/>
                      <v:textbox>
                        <w:txbxContent>
                          <w:p w14:paraId="3C6BFA5C">
                            <w:pPr>
                              <w:spacing w:line="240" w:lineRule="auto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所有表格内容，汉语文字为宋体5号，英文、数字等为Times New Roman 5号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kern w:val="0"/>
                <w:sz w:val="21"/>
                <w:szCs w:val="21"/>
              </w:rPr>
              <w:t>41.82</w:t>
            </w:r>
          </w:p>
        </w:tc>
      </w:tr>
      <w:tr w14:paraId="45D9D6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0BCD85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cs="Times New Roma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242570</wp:posOffset>
                      </wp:positionV>
                      <wp:extent cx="2175510" cy="1248410"/>
                      <wp:effectExtent l="9525" t="472440" r="24765" b="12700"/>
                      <wp:wrapNone/>
                      <wp:docPr id="23" name="线形标注 1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5510" cy="1248410"/>
                              </a:xfrm>
                              <a:prstGeom prst="borderCallout1">
                                <a:avLst>
                                  <a:gd name="adj1" fmla="val -37182"/>
                                  <a:gd name="adj2" fmla="val 66462"/>
                                  <a:gd name="adj3" fmla="val -1322"/>
                                  <a:gd name="adj4" fmla="val 24985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15BAC5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所有表格原则为“三线表”，表名置于表的上方，黑体五号居中。表序与表名文字之间空2个字符。如表格过大，需两页以上，则每页必须重新加表头，如“表2.2（续）  表题”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7" type="#_x0000_t47" style="position:absolute;left:0pt;margin-left:9.05pt;margin-top:19.1pt;height:98.3pt;width:171.3pt;z-index:251674624;v-text-anchor:middle;mso-width-relative:page;mso-height-relative:page;" fillcolor="#FFFFFF [3212]" filled="t" stroked="t" coordsize="21600,21600" o:gfxdata="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zF6YGdcAAAAJAQAADwAA&#10;AAAAAAABACAAAAAiAAAAZHJzL2Rvd25yZXYueG1sUEsBAhQAFAAAAAgAh07iQCnnOnXCAgAArgUA&#10;AA4AAAAAAAAAAQAgAAAAJgEAAGRycy9lMm9Eb2MueG1sUEsFBgAAAAAGAAYAWQEAAFoGAAAAAA==&#10;" adj="5397,-286,14356,-8031">
                      <v:fill on="t" focussize="0,0"/>
                      <v:stroke weight="1.5pt" color="#FF0000 [3204]" miterlimit="8" joinstyle="miter"/>
                      <v:imagedata o:title=""/>
                      <o:lock v:ext="edit" aspectratio="f"/>
                      <v:textbox>
                        <w:txbxContent>
                          <w:p w14:paraId="6815BAC5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所有表格原则为“三线表”，表名置于表的上方，黑体五号居中。表序与表名文字之间空2个字符。如表格过大，需两页以上，则每页必须重新加表头，如“表2.2（续）  表题”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kern w:val="0"/>
                <w:sz w:val="21"/>
                <w:szCs w:val="21"/>
              </w:rPr>
              <w:t>变化率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A14670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4.13</w:t>
            </w:r>
          </w:p>
        </w:tc>
        <w:tc>
          <w:tcPr>
            <w:tcW w:w="242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FE0591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7.41</w:t>
            </w:r>
          </w:p>
        </w:tc>
        <w:tc>
          <w:tcPr>
            <w:tcW w:w="31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71E8B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26.57</w:t>
            </w:r>
          </w:p>
        </w:tc>
      </w:tr>
    </w:tbl>
    <w:p w14:paraId="2C72E128">
      <w:pPr>
        <w:jc w:val="center"/>
        <w:rPr>
          <w:rFonts w:ascii="黑体" w:hAnsi="黑体" w:eastAsia="黑体" w:cs="黑体"/>
          <w:sz w:val="21"/>
          <w:szCs w:val="21"/>
        </w:rPr>
      </w:pPr>
    </w:p>
    <w:p w14:paraId="69F72214">
      <w:pPr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表的编排建议采用国际通行的三线表。一般是内容和测试项目由左至右横读，数据依序竖读。如某个表需要转页接排，在随后的各页上应重复表的编号。编号后跟表题（可省略）和“（续）”，置于表上方。续表均应重复表头和有关表述。</w:t>
      </w:r>
    </w:p>
    <w:p w14:paraId="662184D5">
      <w:r>
        <w:rPr>
          <w:rFonts w:hint="eastAsia"/>
        </w:rPr>
        <w:br w:type="page"/>
      </w:r>
    </w:p>
    <w:p w14:paraId="4D0D934D">
      <w:pPr>
        <w:pStyle w:val="2"/>
      </w:pPr>
    </w:p>
    <w:p w14:paraId="366C61FC">
      <w:pPr>
        <w:pStyle w:val="2"/>
      </w:pPr>
      <w:bookmarkStart w:id="16" w:name="_Toc166247179"/>
      <w:r>
        <w:rPr>
          <w:rFonts w:hint="eastAsia"/>
        </w:rPr>
        <w:t>3 研究结果</w:t>
      </w:r>
      <w:bookmarkEnd w:id="16"/>
    </w:p>
    <w:p w14:paraId="5F6B02FA">
      <w:pPr>
        <w:pStyle w:val="3"/>
      </w:pPr>
      <w:bookmarkStart w:id="17" w:name="_Toc166247180"/>
      <w:r>
        <w:rPr>
          <w:rFonts w:hint="eastAsia"/>
        </w:rPr>
        <w:t>3.1 ……结果</w:t>
      </w:r>
      <w:bookmarkEnd w:id="17"/>
    </w:p>
    <w:p w14:paraId="0274CB7A">
      <w:pPr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本文主要……</w:t>
      </w:r>
    </w:p>
    <w:p w14:paraId="3C316169">
      <w:pPr>
        <w:pStyle w:val="3"/>
      </w:pPr>
      <w:bookmarkStart w:id="18" w:name="_Toc166247181"/>
      <w:r>
        <w:rPr>
          <w:rFonts w:hint="eastAsia"/>
        </w:rPr>
        <w:t>3.2 ……结果</w:t>
      </w:r>
      <w:bookmarkEnd w:id="18"/>
    </w:p>
    <w:p w14:paraId="464B5D8F">
      <w:pPr>
        <w:ind w:firstLine="480" w:firstLineChars="200"/>
      </w:pPr>
      <w:r>
        <w:rPr>
          <w:rFonts w:hint="eastAsia" w:ascii="宋体" w:hAnsi="宋体" w:cs="宋体"/>
        </w:rPr>
        <w:t>本研究……</w:t>
      </w:r>
      <w:r>
        <w:rPr>
          <w:rFonts w:ascii="宋体" w:hAnsi="宋体" w:cs="宋体"/>
        </w:rPr>
        <w:br w:type="page"/>
      </w:r>
    </w:p>
    <w:p w14:paraId="526908C6">
      <w:pPr>
        <w:pStyle w:val="2"/>
      </w:pPr>
    </w:p>
    <w:p w14:paraId="76280199">
      <w:pPr>
        <w:pStyle w:val="2"/>
      </w:pPr>
      <w:bookmarkStart w:id="19" w:name="_Toc166247182"/>
      <w:r>
        <w:rPr>
          <w:rFonts w:hint="eastAsia"/>
        </w:rPr>
        <w:t>4 讨论与分析/原因分析/建议与对策</w:t>
      </w:r>
      <w:bookmarkEnd w:id="19"/>
    </w:p>
    <w:p w14:paraId="524F31B2">
      <w:pPr>
        <w:pStyle w:val="3"/>
      </w:pPr>
      <w:bookmarkStart w:id="20" w:name="_Toc166247183"/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4806950</wp:posOffset>
                </wp:positionH>
                <wp:positionV relativeFrom="paragraph">
                  <wp:posOffset>276860</wp:posOffset>
                </wp:positionV>
                <wp:extent cx="1181100" cy="672465"/>
                <wp:effectExtent l="1428750" t="419100" r="19050" b="13335"/>
                <wp:wrapNone/>
                <wp:docPr id="647208292" name="线形标注 1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72465"/>
                        </a:xfrm>
                        <a:prstGeom prst="borderCallout1">
                          <a:avLst>
                            <a:gd name="adj1" fmla="val -62905"/>
                            <a:gd name="adj2" fmla="val -120494"/>
                            <a:gd name="adj3" fmla="val 50415"/>
                            <a:gd name="adj4" fmla="val 113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93497">
                            <w:pPr>
                              <w:spacing w:line="240" w:lineRule="auto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这部分内容笔者根据自己论文框架来进行选择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线形标注 1 23" o:spid="_x0000_s1026" o:spt="47" type="#_x0000_t47" style="position:absolute;left:0pt;margin-left:378.5pt;margin-top:21.8pt;height:52.95pt;width:93pt;z-index:251691008;v-text-anchor:middle;mso-width-relative:page;mso-height-relative:page;" fillcolor="#FFFFFF [3212]" filled="t" stroked="t" coordsize="21600,21600" o:gfxdata="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MVT7hbX&#10;AAAACgEAAA8AAAAAAAAAAQAgAAAAIgAAAGRycy9kb3ducmV2LnhtbFBLAQIUABQAAAAIAIdO4kAk&#10;TkL2zAIAALUFAAAOAAAAAAAAAAEAIAAAACYBAABkcnMvZTJvRG9jLnhtbFBLBQYAAAAABgAGAFkB&#10;AABkBgAAAAA=&#10;" adj="245,10890,-26027,-13587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62793497">
                      <w:pPr>
                        <w:spacing w:line="240" w:lineRule="auto"/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这部分内容笔者根据自己论文框架来进行选择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4.1</w:t>
      </w:r>
      <w:bookmarkEnd w:id="20"/>
      <w:r>
        <w:rPr>
          <w:rFonts w:hint="eastAsia"/>
        </w:rPr>
        <w:t xml:space="preserve"> </w:t>
      </w:r>
    </w:p>
    <w:p w14:paraId="58DA5913">
      <w:pPr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本文主要……</w:t>
      </w:r>
    </w:p>
    <w:p w14:paraId="2846D816">
      <w:pPr>
        <w:pStyle w:val="3"/>
      </w:pPr>
      <w:bookmarkStart w:id="21" w:name="_Toc166247184"/>
      <w:r>
        <w:rPr>
          <w:rFonts w:hint="eastAsia"/>
        </w:rPr>
        <w:t>4.2</w:t>
      </w:r>
      <w:bookmarkEnd w:id="21"/>
      <w:r>
        <w:rPr>
          <w:rFonts w:hint="eastAsia"/>
        </w:rPr>
        <w:t xml:space="preserve"> </w:t>
      </w:r>
    </w:p>
    <w:p w14:paraId="557F6B0E">
      <w:pPr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本研究……</w:t>
      </w:r>
    </w:p>
    <w:p w14:paraId="3EFE68D2">
      <w:pPr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053314F5">
      <w:pPr>
        <w:pStyle w:val="2"/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ragraph">
                  <wp:posOffset>134620</wp:posOffset>
                </wp:positionV>
                <wp:extent cx="2185670" cy="630555"/>
                <wp:effectExtent l="461645" t="9525" r="19685" b="26670"/>
                <wp:wrapNone/>
                <wp:docPr id="26" name="线形标注 1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670" cy="630555"/>
                        </a:xfrm>
                        <a:prstGeom prst="borderCallout1">
                          <a:avLst>
                            <a:gd name="adj1" fmla="val 66936"/>
                            <a:gd name="adj2" fmla="val -21034"/>
                            <a:gd name="adj3" fmla="val 53166"/>
                            <a:gd name="adj4" fmla="val 668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FFAA8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“参考文献”：黑体小三号居中，1.5倍行距，段前段后0磅。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87.95pt;margin-top:10.6pt;height:49.65pt;width:172.1pt;z-index:251678720;v-text-anchor:middle;mso-width-relative:page;mso-height-relative:page;" fillcolor="#FFFFFF [3212]" filled="t" stroked="t" coordsize="21600,21600" o:gfxdata="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LQf8zzZAAAACgEA&#10;AA8AAAAAAAAAAQAgAAAAIgAAAGRycy9kb3ducmV2LnhtbFBLAQIUABQAAAAIAIdO4kD85ZiTxAIA&#10;AKsFAAAOAAAAAAAAAAEAIAAAACgBAABkcnMvZTJvRG9jLnhtbFBLBQYAAAAABgAGAFkBAABeBgAA&#10;AAA=&#10;" adj="144,11484,-4543,14458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37FFAA89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“参考文献”：黑体小三号居中，1.5倍行距，段前段后0磅。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031D1E">
      <w:pPr>
        <w:pStyle w:val="2"/>
        <w:rPr>
          <w:rFonts w:ascii="Times New Roman" w:hAnsi="Times New Roman" w:cs="Times New Roman"/>
        </w:rPr>
      </w:pPr>
      <w:bookmarkStart w:id="22" w:name="_Toc166247185"/>
      <w:r>
        <w:rPr>
          <w:rFonts w:ascii="Times New Roman" w:hAnsi="Times New Roman" w:cs="Times New Roman"/>
        </w:rPr>
        <w:t>参考文献</w:t>
      </w:r>
      <w:bookmarkEnd w:id="22"/>
    </w:p>
    <w:p w14:paraId="2E62CF8E">
      <w:pPr>
        <w:numPr>
          <w:ilvl w:val="0"/>
          <w:numId w:val="1"/>
        </w:numPr>
        <w:spacing w:line="240" w:lineRule="auto"/>
        <w:ind w:left="420" w:hanging="420" w:hangingChars="200"/>
        <w:rPr>
          <w:rFonts w:cs="Times New Roman"/>
          <w:sz w:val="21"/>
          <w:szCs w:val="21"/>
        </w:rPr>
      </w:pPr>
      <w:r>
        <w:rPr>
          <w:rFonts w:cs="Times New Roman"/>
          <w:sz w:val="21"/>
        </w:rPr>
        <w:t>杨瑞林</w:t>
      </w:r>
      <w:r>
        <w:rPr>
          <w:rFonts w:cs="Times New Roman"/>
          <w:sz w:val="21"/>
          <w:szCs w:val="21"/>
        </w:rPr>
        <w:t>,</w:t>
      </w:r>
      <w:r>
        <w:rPr>
          <w:rFonts w:cs="Times New Roman"/>
          <w:sz w:val="21"/>
        </w:rPr>
        <w:t>李力军</w:t>
      </w:r>
      <w:r>
        <w:rPr>
          <w:rFonts w:cs="Times New Roman"/>
          <w:sz w:val="21"/>
          <w:szCs w:val="21"/>
        </w:rPr>
        <w:t>.</w:t>
      </w:r>
      <w:r>
        <w:rPr>
          <w:rFonts w:cs="Times New Roman"/>
          <w:sz w:val="21"/>
        </w:rPr>
        <w:t>新型低合金高强韧性耐磨钢的研究</w:t>
      </w:r>
      <w:r>
        <w:rPr>
          <w:rFonts w:cs="Times New Roman"/>
          <w:sz w:val="21"/>
          <w:szCs w:val="21"/>
        </w:rPr>
        <w:t>[J]</w:t>
      </w:r>
      <w:r>
        <w:rPr>
          <w:rFonts w:cs="Times New Roman"/>
          <w:sz w:val="21"/>
        </w:rPr>
        <w:t>.钢铁.1999,23(7):41</w:t>
      </w:r>
      <w:r>
        <w:rPr>
          <w:rFonts w:cs="Times New Roman"/>
          <w:sz w:val="21"/>
          <w:szCs w:val="21"/>
        </w:rPr>
        <w:t>-</w:t>
      </w:r>
      <w:r>
        <w:rPr>
          <w:rFonts w:cs="Times New Roman"/>
          <w:sz w:val="21"/>
        </w:rPr>
        <w:t>45.</w:t>
      </w:r>
    </w:p>
    <w:p w14:paraId="70D01ECF">
      <w:pPr>
        <w:numPr>
          <w:ilvl w:val="0"/>
          <w:numId w:val="1"/>
        </w:numPr>
        <w:spacing w:line="240" w:lineRule="auto"/>
        <w:ind w:left="420" w:hanging="420" w:hangingChars="200"/>
        <w:rPr>
          <w:rFonts w:cs="Times New Roman"/>
          <w:sz w:val="21"/>
          <w:szCs w:val="21"/>
        </w:rPr>
      </w:pPr>
      <w:r>
        <w:rPr>
          <w:rFonts w:hint="eastAsia" w:cs="Times New Roman"/>
          <w:sz w:val="21"/>
          <w:szCs w:val="21"/>
        </w:rPr>
        <w:t>李泉,廖丽莉,廉彬,冯廷勇.执行功能对4岁幼儿情绪胜任力的影响:语言的中介作用[J].心理与行为研究,2019,17(03):340-347.</w:t>
      </w:r>
    </w:p>
    <w:p w14:paraId="5059A82C">
      <w:pPr>
        <w:numPr>
          <w:ilvl w:val="0"/>
          <w:numId w:val="1"/>
        </w:numPr>
        <w:spacing w:line="240" w:lineRule="auto"/>
        <w:ind w:left="420" w:hanging="420" w:hangingChars="200"/>
        <w:rPr>
          <w:rFonts w:cs="Times New Roman"/>
          <w:sz w:val="21"/>
          <w:szCs w:val="21"/>
        </w:rPr>
      </w:pPr>
      <w:r>
        <w:rPr>
          <w:rFonts w:hint="eastAsia" w:cs="Times New Roman"/>
          <w:sz w:val="21"/>
          <w:szCs w:val="21"/>
        </w:rPr>
        <w:t>王和平.特殊儿童的感觉统合训练[M].(第二版).北京:北京大学出版社,2019:12-13.</w:t>
      </w:r>
    </w:p>
    <w:p w14:paraId="5B5923F3">
      <w:pPr>
        <w:numPr>
          <w:ilvl w:val="0"/>
          <w:numId w:val="1"/>
        </w:numPr>
        <w:spacing w:line="240" w:lineRule="auto"/>
        <w:ind w:left="420" w:hanging="420" w:hanging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（日）青目昌彦（Masahiko Aoki）.政府在东亚经济发展中的作用比较制度分析[M].北京:中国经济出版社.1998.</w:t>
      </w:r>
    </w:p>
    <w:p w14:paraId="36DF28AC">
      <w:pPr>
        <w:numPr>
          <w:ilvl w:val="0"/>
          <w:numId w:val="1"/>
        </w:numPr>
        <w:spacing w:line="240" w:lineRule="auto"/>
        <w:ind w:left="420" w:hanging="420" w:hanging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Schinstock, D.E., </w:t>
      </w:r>
      <w:r>
        <w:rPr>
          <w:rFonts w:hint="eastAsia" w:cs="Times New Roman"/>
          <w:sz w:val="21"/>
          <w:szCs w:val="21"/>
        </w:rPr>
        <w:t xml:space="preserve">&amp; </w:t>
      </w:r>
      <w:r>
        <w:rPr>
          <w:rFonts w:cs="Times New Roman"/>
          <w:sz w:val="21"/>
          <w:szCs w:val="21"/>
        </w:rPr>
        <w:t>Cuttino, J.F. Real time kinematic solutions of a non-contacting, three dimensional</w:t>
      </w:r>
      <w:r>
        <w:rPr>
          <w:rFonts w:hint="eastAsia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metrology frame[J]. Precision Engineering. 2000, 24</w:t>
      </w:r>
      <w:r>
        <w:rPr>
          <w:rFonts w:cs="Times New Roman"/>
          <w:sz w:val="21"/>
        </w:rPr>
        <w:t>(1)</w:t>
      </w:r>
      <w:r>
        <w:rPr>
          <w:rFonts w:cs="Times New Roman"/>
          <w:sz w:val="21"/>
          <w:szCs w:val="21"/>
        </w:rPr>
        <w:t>:70-76.</w:t>
      </w:r>
    </w:p>
    <w:p w14:paraId="1686E154">
      <w:pPr>
        <w:pStyle w:val="17"/>
        <w:numPr>
          <w:ilvl w:val="0"/>
          <w:numId w:val="1"/>
        </w:numPr>
        <w:ind w:firstLineChars="0"/>
        <w:rPr>
          <w:rFonts w:hint="eastAsia" w:cs="Times New Roman"/>
          <w:sz w:val="21"/>
          <w:szCs w:val="21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868045</wp:posOffset>
                </wp:positionV>
                <wp:extent cx="2367915" cy="1014095"/>
                <wp:effectExtent l="536575" t="9525" r="10160" b="24130"/>
                <wp:wrapNone/>
                <wp:docPr id="27" name="线形标注 1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915" cy="1014095"/>
                        </a:xfrm>
                        <a:prstGeom prst="borderCallout1">
                          <a:avLst>
                            <a:gd name="adj1" fmla="val 12386"/>
                            <a:gd name="adj2" fmla="val -22428"/>
                            <a:gd name="adj3" fmla="val 53166"/>
                            <a:gd name="adj4" fmla="val 668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CF0B2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宋体五号（英文用Times New Roman五号），单倍行距，段前段后0磅，左顶格；序号统一采用示例小方括号阿拉伯数字编号，标点为英文半角标点。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91.7pt;margin-top:68.35pt;height:79.85pt;width:186.45pt;z-index:251679744;v-text-anchor:middle;mso-width-relative:page;mso-height-relative:page;" fillcolor="#FFFFFF [3212]" filled="t" stroked="t" coordsize="21600,21600" o:gfxdata="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BjoxN7aAAAACwEA&#10;AA8AAAAAAAAAAQAgAAAAIgAAAGRycy9kb3ducmV2LnhtbFBLAQIUABQAAAAIAIdO4kDylU0DwwIA&#10;AKwFAAAOAAAAAAAAAAEAIAAAACkBAABkcnMvZTJvRG9jLnhtbFBLBQYAAAAABgAGAFkBAABeBgAA&#10;AAA=&#10;" adj="144,11484,-4844,2675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62CCF0B2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宋体五号（英文用Times New Roman五号），单倍行距，段前段后0磅，左顶格；序号统一采用示例小方括号阿拉伯数字编号，标点为英文半角标点。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 w:val="21"/>
          <w:szCs w:val="21"/>
        </w:rPr>
        <w:t>Gershoff, E. T., Aber, J. L., Raver, C. C., &amp; Lennon, M. C. Income is not enough: incorporating material hardship into models of income associations with parenting and child developmen[J]. Child Development, 2010, 78(1): 70-95.</w:t>
      </w:r>
    </w:p>
    <w:p w14:paraId="5C124FF6">
      <w:pPr>
        <w:numPr>
          <w:ilvl w:val="0"/>
          <w:numId w:val="1"/>
        </w:numPr>
        <w:spacing w:line="240" w:lineRule="auto"/>
        <w:ind w:left="480" w:hanging="420" w:hangingChars="200"/>
        <w:rPr>
          <w:rFonts w:ascii="宋体" w:hAnsi="宋体"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贾名字.工程硕士论文撰写规范[</w:t>
      </w:r>
      <w:r>
        <w:rPr>
          <w:rFonts w:hint="eastAsia" w:cs="Times New Roman"/>
          <w:sz w:val="21"/>
          <w:szCs w:val="21"/>
        </w:rPr>
        <w:t>D</w:t>
      </w:r>
      <w:r>
        <w:rPr>
          <w:rFonts w:cs="Times New Roman"/>
          <w:sz w:val="21"/>
          <w:szCs w:val="21"/>
        </w:rPr>
        <w:t>].上海:上海交通大学.20</w:t>
      </w:r>
      <w:r>
        <w:rPr>
          <w:rFonts w:hint="eastAsia" w:ascii="宋体" w:hAnsi="宋体" w:cs="Times New Roman"/>
          <w:sz w:val="21"/>
          <w:szCs w:val="21"/>
        </w:rPr>
        <w:t>00.</w:t>
      </w:r>
    </w:p>
    <w:p w14:paraId="57A71E6A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1318260</wp:posOffset>
                </wp:positionV>
                <wp:extent cx="5278120" cy="4395470"/>
                <wp:effectExtent l="9525" t="10160" r="27305" b="13970"/>
                <wp:wrapNone/>
                <wp:docPr id="28" name="线形标注 1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8120" cy="4395470"/>
                        </a:xfrm>
                        <a:prstGeom prst="borderCallout1">
                          <a:avLst>
                            <a:gd name="adj1" fmla="val -93"/>
                            <a:gd name="adj2" fmla="val 48087"/>
                            <a:gd name="adj3" fmla="val 434"/>
                            <a:gd name="adj4" fmla="val 4770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F2BCC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（1）专著（含教材）</w:t>
                            </w:r>
                          </w:p>
                          <w:p w14:paraId="64932E3F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著录格式：[序号]编著者.书名[M].版本.出版地:出版者,出版年:页码.</w:t>
                            </w:r>
                          </w:p>
                          <w:p w14:paraId="3865EB1D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（2）期刊</w:t>
                            </w:r>
                          </w:p>
                          <w:p w14:paraId="798C008C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著录格式：[序号]作者.题目[J].刊名,年,卷（期）:页码.</w:t>
                            </w:r>
                          </w:p>
                          <w:p w14:paraId="74E2E68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（3）学位论文</w:t>
                            </w:r>
                          </w:p>
                          <w:p w14:paraId="7521BFC0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著录格式：[序号]作者.题目[D].地点:单位,年.</w:t>
                            </w:r>
                          </w:p>
                          <w:p w14:paraId="356545F6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（4）论文集</w:t>
                            </w:r>
                          </w:p>
                          <w:p w14:paraId="27F1F27E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著录格式：[序号]主要责任者.题名[C].出版地:出版者,出版年.</w:t>
                            </w:r>
                          </w:p>
                          <w:p w14:paraId="277B6377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（5）论文集中析出的文献</w:t>
                            </w:r>
                          </w:p>
                          <w:p w14:paraId="04487334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著录格式：[序号]作者.题目[A].见:主编.论文集名[C].论文集名.出版地:出版者,出版年:页码.</w:t>
                            </w:r>
                          </w:p>
                          <w:p w14:paraId="6404FE58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（6）科技报告</w:t>
                            </w:r>
                          </w:p>
                          <w:p w14:paraId="632ED5D1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著录格式：[序号]作者.题名[R].报告题名及编号.出版地:出版者,出版年.</w:t>
                            </w:r>
                          </w:p>
                          <w:p w14:paraId="76C9D798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（7）国际、国家标准，行业规范</w:t>
                            </w:r>
                          </w:p>
                          <w:p w14:paraId="0230DAF8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著录格式：[序号]标准编号,标准名称[S].出版地:出版者,出版年.</w:t>
                            </w:r>
                          </w:p>
                          <w:p w14:paraId="5CF54B5E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（8）专利</w:t>
                            </w:r>
                          </w:p>
                          <w:p w14:paraId="1FEB65BD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著录格式：[序号]设计人.专利题名[P].专利国别:专利号,公告日期或公开日期.</w:t>
                            </w:r>
                          </w:p>
                          <w:p w14:paraId="2D989543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（9）电子文献</w:t>
                            </w:r>
                          </w:p>
                          <w:p w14:paraId="71C27CD4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著录格式：[序号]主要责任者.电子文献题名[文献类型／载体类型].电子文献的出版或可获得地址,发表或更新日期／引用日期(任选).</w:t>
                            </w:r>
                          </w:p>
                          <w:p w14:paraId="69E30C23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（10）其他未定义文献类型  </w:t>
                            </w:r>
                          </w:p>
                          <w:p w14:paraId="4A6CCA55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著录格式：[序号]主要责任者.文献题名[Z].出版地:出版者,出版年.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-10.1pt;margin-top:103.8pt;height:346.1pt;width:415.6pt;z-index:251680768;v-text-anchor:middle;mso-width-relative:page;mso-height-relative:page;" fillcolor="#FFFFFF [3212]" filled="t" stroked="t" coordsize="21600,21600" o:gfxdata="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dg74idoAAAALAQAADwAA&#10;AAAAAAABACAAAAAiAAAAZHJzL2Rvd25yZXYueG1sUEsBAhQAFAAAAAgAh07iQOTrDkS/AgAAqQUA&#10;AA4AAAAAAAAAAQAgAAAAKQEAAGRycy9lMm9Eb2MueG1sUEsFBgAAAAAGAAYAWQEAAFoGAAAAAA==&#10;" adj="10304,94,10387,-20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514F2BCC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（1）专著（含教材）</w:t>
                      </w:r>
                    </w:p>
                    <w:p w14:paraId="64932E3F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著录格式：[序号]编著者.书名[M].版本.出版地:出版者,出版年:页码.</w:t>
                      </w:r>
                    </w:p>
                    <w:p w14:paraId="3865EB1D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（2）期刊</w:t>
                      </w:r>
                    </w:p>
                    <w:p w14:paraId="798C008C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著录格式：[序号]作者.题目[J].刊名,年,卷（期）:页码.</w:t>
                      </w:r>
                    </w:p>
                    <w:p w14:paraId="74E2E68B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（3）学位论文</w:t>
                      </w:r>
                    </w:p>
                    <w:p w14:paraId="7521BFC0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著录格式：[序号]作者.题目[D].地点:单位,年.</w:t>
                      </w:r>
                    </w:p>
                    <w:p w14:paraId="356545F6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（4）论文集</w:t>
                      </w:r>
                    </w:p>
                    <w:p w14:paraId="27F1F27E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著录格式：[序号]主要责任者.题名[C].出版地:出版者,出版年.</w:t>
                      </w:r>
                    </w:p>
                    <w:p w14:paraId="277B6377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（5）论文集中析出的文献</w:t>
                      </w:r>
                    </w:p>
                    <w:p w14:paraId="04487334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著录格式：[序号]作者.题目[A].见:主编.论文集名[C].论文集名.出版地:出版者,出版年:页码.</w:t>
                      </w:r>
                    </w:p>
                    <w:p w14:paraId="6404FE58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（6）科技报告</w:t>
                      </w:r>
                    </w:p>
                    <w:p w14:paraId="632ED5D1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著录格式：[序号]作者.题名[R].报告题名及编号.出版地:出版者,出版年.</w:t>
                      </w:r>
                    </w:p>
                    <w:p w14:paraId="76C9D798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（7）国际、国家标准，行业规范</w:t>
                      </w:r>
                    </w:p>
                    <w:p w14:paraId="0230DAF8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著录格式：[序号]标准编号,标准名称[S].出版地:出版者,出版年.</w:t>
                      </w:r>
                    </w:p>
                    <w:p w14:paraId="5CF54B5E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（8）专利</w:t>
                      </w:r>
                    </w:p>
                    <w:p w14:paraId="1FEB65BD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著录格式：[序号]设计人.专利题名[P].专利国别:专利号,公告日期或公开日期.</w:t>
                      </w:r>
                    </w:p>
                    <w:p w14:paraId="2D989543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（9）电子文献</w:t>
                      </w:r>
                    </w:p>
                    <w:p w14:paraId="71C27CD4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著录格式：[序号]主要责任者.电子文献题名[文献类型／载体类型].电子文献的出版或可获得地址,发表或更新日期／引用日期(任选).</w:t>
                      </w:r>
                    </w:p>
                    <w:p w14:paraId="69E30C23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（10）其他未定义文献类型  </w:t>
                      </w:r>
                    </w:p>
                    <w:p w14:paraId="4A6CCA55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著录格式：[序号]主要责任者.文献题名[Z].出版地:出版者,出版年.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br w:type="page"/>
      </w:r>
    </w:p>
    <w:p w14:paraId="0561E972">
      <w:pPr>
        <w:pStyle w:val="2"/>
      </w:pPr>
    </w:p>
    <w:p w14:paraId="30A19828">
      <w:pPr>
        <w:pStyle w:val="2"/>
      </w:pPr>
      <w:bookmarkStart w:id="23" w:name="_Toc166247186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-360045</wp:posOffset>
                </wp:positionV>
                <wp:extent cx="1943735" cy="814070"/>
                <wp:effectExtent l="411480" t="9525" r="26035" b="14605"/>
                <wp:wrapNone/>
                <wp:docPr id="29" name="线形标注 1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814070"/>
                        </a:xfrm>
                        <a:prstGeom prst="borderCallout1">
                          <a:avLst>
                            <a:gd name="adj1" fmla="val 66936"/>
                            <a:gd name="adj2" fmla="val -21034"/>
                            <a:gd name="adj3" fmla="val 53166"/>
                            <a:gd name="adj4" fmla="val 668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2F64A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“致谢”：黑体小三号居中，1.5倍行距，段前段后0磅，中间空2个中文字符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92.2pt;margin-top:-28.35pt;height:64.1pt;width:153.05pt;z-index:251681792;v-text-anchor:middle;mso-width-relative:page;mso-height-relative:page;" fillcolor="#FFFFFF [3212]" filled="t" stroked="t" coordsize="21600,21600" o:gfxdata="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KgrloLbAAAACgEA&#10;AA8AAAAAAAAAAQAgAAAAIgAAAGRycy9kb3ducmV2LnhtbFBLAQIUABQAAAAIAIdO4kCbYR65wgIA&#10;AKsFAAAOAAAAAAAAAAEAIAAAACoBAABkcnMvZTJvRG9jLnhtbFBLBQYAAAAABgAGAFkBAABeBgAA&#10;AAA=&#10;" adj="144,11484,-4543,14458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0982F64A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“致谢”：黑体小三号居中，1.5倍行距，段前段后0磅，中间空2个中文字符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致  谢</w:t>
      </w:r>
      <w:bookmarkEnd w:id="23"/>
    </w:p>
    <w:p w14:paraId="34E00F06">
      <w:pPr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本文需要感谢……</w:t>
      </w:r>
    </w:p>
    <w:p w14:paraId="73E3F438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1902460</wp:posOffset>
                </wp:positionH>
                <wp:positionV relativeFrom="paragraph">
                  <wp:posOffset>26035</wp:posOffset>
                </wp:positionV>
                <wp:extent cx="2054225" cy="751840"/>
                <wp:effectExtent l="466090" t="9525" r="13335" b="19685"/>
                <wp:wrapNone/>
                <wp:docPr id="30" name="线形标注 1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225" cy="751840"/>
                        </a:xfrm>
                        <a:prstGeom prst="borderCallout1">
                          <a:avLst>
                            <a:gd name="adj1" fmla="val 12386"/>
                            <a:gd name="adj2" fmla="val -22428"/>
                            <a:gd name="adj3" fmla="val 53166"/>
                            <a:gd name="adj4" fmla="val 668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6BFE5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正文部分：宋体小四，1.5倍行距，段前段后0磅，段落首行缩进2个中文字符，两端对齐。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149.8pt;margin-top:2.05pt;height:59.2pt;width:161.75pt;z-index:251682816;v-text-anchor:middle;mso-width-relative:page;mso-height-relative:page;" fillcolor="#FFFFFF [3212]" filled="t" stroked="t" coordsize="21600,21600" o:gfxdata="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BQ/eFY2AAAAAkBAAAP&#10;AAAAAAAAAAEAIAAAACIAAABkcnMvZG93bnJldi54bWxQSwECFAAUAAAACACHTuJAQIS5P8MCAACr&#10;BQAADgAAAAAAAAABACAAAAAnAQAAZHJzL2Uyb0RvYy54bWxQSwUGAAAAAAYABgBZAQAAXAYAAAAA&#10;" adj="144,11484,-4844,2675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4986BFE5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正文部分：宋体小四，1.5倍行距，段前段后0磅，段落首行缩进2个中文字符，两端对齐。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br w:type="page"/>
      </w:r>
    </w:p>
    <w:p w14:paraId="7E817025">
      <w:pPr>
        <w:pStyle w:val="2"/>
      </w:pPr>
    </w:p>
    <w:p w14:paraId="37C46B37">
      <w:pPr>
        <w:pStyle w:val="2"/>
      </w:pPr>
      <w:bookmarkStart w:id="24" w:name="_Toc166247187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756285</wp:posOffset>
                </wp:positionV>
                <wp:extent cx="1418590" cy="426720"/>
                <wp:effectExtent l="9525" t="9525" r="19685" b="20955"/>
                <wp:wrapNone/>
                <wp:docPr id="31" name="线形标注 1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590" cy="426720"/>
                        </a:xfrm>
                        <a:prstGeom prst="borderCallout1">
                          <a:avLst>
                            <a:gd name="adj1" fmla="val 892"/>
                            <a:gd name="adj2" fmla="val 47884"/>
                            <a:gd name="adj3" fmla="val 4642"/>
                            <a:gd name="adj4" fmla="val 4731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220CB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附录格式与致谢一致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163.85pt;margin-top:59.55pt;height:33.6pt;width:111.7pt;z-index:251683840;v-text-anchor:middle;mso-width-relative:page;mso-height-relative:page;" fillcolor="#FFFFFF [3212]" filled="t" stroked="t" coordsize="21600,21600" o:gfxdata="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BG2u6d2QAAAAsBAAAPAAAA&#10;AAAAAAEAIAAAACIAAABkcnMvZG93bnJldi54bWxQSwECFAAUAAAACACHTuJArjeSsr8CAACpBQAA&#10;DgAAAAAAAAABACAAAAAoAQAAZHJzL2Uyb0RvYy54bWxQSwUGAAAAAAYABgBZAQAAWQYAAAAA&#10;" adj="10220,1003,10343,193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153220CB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附录格式与致谢一致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附  录</w:t>
      </w:r>
      <w:bookmarkEnd w:id="24"/>
    </w:p>
    <w:sectPr>
      <w:footerReference r:id="rId7" w:type="default"/>
      <w:pgSz w:w="11906" w:h="16838"/>
      <w:pgMar w:top="1417" w:right="1417" w:bottom="1417" w:left="1701" w:header="794" w:footer="992" w:gutter="0"/>
      <w:pgNumType w:start="1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74951">
    <w:pPr>
      <w:pStyle w:val="7"/>
    </w:pPr>
    <w: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DDA0A">
                          <w:pPr>
                            <w:pStyle w:val="7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DDA0A">
                    <w:pPr>
                      <w:pStyle w:val="7"/>
                      <w:rPr>
                        <w:sz w:val="21"/>
                        <w:szCs w:val="21"/>
                      </w:rPr>
                    </w:pPr>
                    <w:r>
                      <w:rPr>
                        <w:rFonts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4EE21">
    <w:pPr>
      <w:pStyle w:val="7"/>
    </w:pPr>
    <w: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5938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59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29F6A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1"/>
                              <w:szCs w:val="21"/>
                            </w:rPr>
                            <w:t>IV</w:t>
                          </w:r>
                          <w:r>
                            <w:rPr>
                              <w:rFonts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55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JFRAY0wAAAAQBAAAPAAAAAAAAAAEAIAAAACIAAABkcnMvZG93bnJldi54bWxQSwECFAAU&#10;AAAACACHTuJA400wNS8CAABWBAAADgAAAAAAAAABACAAAAAi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1729F6A">
                    <w:pPr>
                      <w:pStyle w:val="7"/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cs="Times New Roman"/>
                        <w:sz w:val="21"/>
                        <w:szCs w:val="21"/>
                      </w:rPr>
                      <w:t>IV</w:t>
                    </w:r>
                    <w:r>
                      <w:rPr>
                        <w:rFonts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34F1B">
    <w:pPr>
      <w:pStyle w:val="8"/>
      <w:pBdr>
        <w:bottom w:val="single" w:color="auto" w:sz="4" w:space="1"/>
      </w:pBdr>
      <w:rPr>
        <w:rFonts w:eastAsiaTheme="minorEastAsia"/>
        <w:sz w:val="21"/>
        <w:szCs w:val="21"/>
      </w:rPr>
    </w:pPr>
    <w:r>
      <w:rPr>
        <w:rFonts w:hint="eastAsia" w:eastAsiaTheme="minorEastAsia"/>
      </w:rPr>
      <w:drawing>
        <wp:inline distT="0" distB="0" distL="114300" distR="114300">
          <wp:extent cx="1319530" cy="311785"/>
          <wp:effectExtent l="0" t="0" r="13970" b="12700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11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</w:t>
    </w:r>
    <w:r>
      <w:rPr>
        <w:rFonts w:hint="eastAsia"/>
        <w:sz w:val="21"/>
        <w:szCs w:val="21"/>
      </w:rPr>
      <w:t>成人高等教育</w:t>
    </w:r>
    <w:r>
      <w:rPr>
        <w:rFonts w:hint="eastAsia"/>
        <w:sz w:val="21"/>
        <w:szCs w:val="21"/>
        <w:lang w:eastAsia="zh-CN"/>
      </w:rPr>
      <w:t>毕业（学位）论文</w:t>
    </w:r>
    <w:r>
      <w:rPr>
        <w:rFonts w:hint="eastAsia"/>
        <w:sz w:val="21"/>
        <w:szCs w:val="21"/>
      </w:rPr>
      <w:t>（设计）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68EA2D"/>
    <w:multiLevelType w:val="singleLevel"/>
    <w:tmpl w:val="A468EA2D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Times New Roman"/>
        <w:b w:val="0"/>
        <w:bCs w:val="0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NmM4MTQzNTZhOTk5YTRiOTNjMDE0YjYyN2QyMTEifQ=="/>
  </w:docVars>
  <w:rsids>
    <w:rsidRoot w:val="5D5F275F"/>
    <w:rsid w:val="00057FBA"/>
    <w:rsid w:val="00090F03"/>
    <w:rsid w:val="001C6312"/>
    <w:rsid w:val="002D1EA3"/>
    <w:rsid w:val="003D5414"/>
    <w:rsid w:val="003E541D"/>
    <w:rsid w:val="00416D90"/>
    <w:rsid w:val="005926E9"/>
    <w:rsid w:val="005F1F88"/>
    <w:rsid w:val="007114A5"/>
    <w:rsid w:val="0072437B"/>
    <w:rsid w:val="007F5416"/>
    <w:rsid w:val="008A2707"/>
    <w:rsid w:val="00904614"/>
    <w:rsid w:val="00A4355C"/>
    <w:rsid w:val="00A84185"/>
    <w:rsid w:val="00AB3459"/>
    <w:rsid w:val="00AD5A3E"/>
    <w:rsid w:val="00BD637B"/>
    <w:rsid w:val="00BE5E9A"/>
    <w:rsid w:val="00C04193"/>
    <w:rsid w:val="00C73E36"/>
    <w:rsid w:val="00CB6A2D"/>
    <w:rsid w:val="00D66212"/>
    <w:rsid w:val="00D720ED"/>
    <w:rsid w:val="00DB6A49"/>
    <w:rsid w:val="00DC2E65"/>
    <w:rsid w:val="00DF3DA4"/>
    <w:rsid w:val="00E15F08"/>
    <w:rsid w:val="00F51106"/>
    <w:rsid w:val="01814321"/>
    <w:rsid w:val="02135D29"/>
    <w:rsid w:val="02CB524D"/>
    <w:rsid w:val="056D353A"/>
    <w:rsid w:val="05756DE3"/>
    <w:rsid w:val="066934EC"/>
    <w:rsid w:val="06A62AED"/>
    <w:rsid w:val="06E5039D"/>
    <w:rsid w:val="072207E3"/>
    <w:rsid w:val="08016B0E"/>
    <w:rsid w:val="081E0B1B"/>
    <w:rsid w:val="08501053"/>
    <w:rsid w:val="0BE206E2"/>
    <w:rsid w:val="0C4C174B"/>
    <w:rsid w:val="0C6A664B"/>
    <w:rsid w:val="0CAD24E9"/>
    <w:rsid w:val="0CD262FD"/>
    <w:rsid w:val="0D6C6337"/>
    <w:rsid w:val="0DA12720"/>
    <w:rsid w:val="0DBC505E"/>
    <w:rsid w:val="0DD64E6E"/>
    <w:rsid w:val="0E5C7B29"/>
    <w:rsid w:val="0F6E05DA"/>
    <w:rsid w:val="0FC97941"/>
    <w:rsid w:val="0FF56606"/>
    <w:rsid w:val="11AD29CF"/>
    <w:rsid w:val="12A76484"/>
    <w:rsid w:val="14AC2173"/>
    <w:rsid w:val="158305A9"/>
    <w:rsid w:val="16547436"/>
    <w:rsid w:val="16A7482A"/>
    <w:rsid w:val="16EA5333"/>
    <w:rsid w:val="17741EA4"/>
    <w:rsid w:val="178C7B60"/>
    <w:rsid w:val="182F0322"/>
    <w:rsid w:val="186E164B"/>
    <w:rsid w:val="188B5D59"/>
    <w:rsid w:val="19865AD6"/>
    <w:rsid w:val="1A2226ED"/>
    <w:rsid w:val="1AEE2843"/>
    <w:rsid w:val="1B9F0B3F"/>
    <w:rsid w:val="1BB22217"/>
    <w:rsid w:val="1D6848BB"/>
    <w:rsid w:val="1D991355"/>
    <w:rsid w:val="1E730D3D"/>
    <w:rsid w:val="1EE102DC"/>
    <w:rsid w:val="1F900D22"/>
    <w:rsid w:val="21A8172A"/>
    <w:rsid w:val="21BB5589"/>
    <w:rsid w:val="21DA3E19"/>
    <w:rsid w:val="22F67E22"/>
    <w:rsid w:val="24AA3A0B"/>
    <w:rsid w:val="24F615BD"/>
    <w:rsid w:val="26541E80"/>
    <w:rsid w:val="285F50F1"/>
    <w:rsid w:val="28C63718"/>
    <w:rsid w:val="29532CDF"/>
    <w:rsid w:val="29B9472D"/>
    <w:rsid w:val="29CE5F4B"/>
    <w:rsid w:val="29E259F5"/>
    <w:rsid w:val="2B186BC5"/>
    <w:rsid w:val="2BDB13B0"/>
    <w:rsid w:val="2BF832AE"/>
    <w:rsid w:val="2DB45F04"/>
    <w:rsid w:val="2EDB6DF9"/>
    <w:rsid w:val="2F971630"/>
    <w:rsid w:val="30C607FB"/>
    <w:rsid w:val="30E111C1"/>
    <w:rsid w:val="31021A41"/>
    <w:rsid w:val="31380B40"/>
    <w:rsid w:val="31EA18EB"/>
    <w:rsid w:val="32516195"/>
    <w:rsid w:val="343E5F1E"/>
    <w:rsid w:val="354A1CC9"/>
    <w:rsid w:val="354D40F8"/>
    <w:rsid w:val="35D0039B"/>
    <w:rsid w:val="367A0FCE"/>
    <w:rsid w:val="37CE0A38"/>
    <w:rsid w:val="37E16BFD"/>
    <w:rsid w:val="383C56A3"/>
    <w:rsid w:val="38741F0E"/>
    <w:rsid w:val="3A387843"/>
    <w:rsid w:val="3B6334A6"/>
    <w:rsid w:val="3B6756A6"/>
    <w:rsid w:val="3C5748D3"/>
    <w:rsid w:val="3C965E46"/>
    <w:rsid w:val="3C982D0B"/>
    <w:rsid w:val="3CA514A7"/>
    <w:rsid w:val="3D141F11"/>
    <w:rsid w:val="3DE320E8"/>
    <w:rsid w:val="3E4C51A2"/>
    <w:rsid w:val="3E6877EB"/>
    <w:rsid w:val="3EF068FD"/>
    <w:rsid w:val="3F9B47FE"/>
    <w:rsid w:val="41BD2B78"/>
    <w:rsid w:val="41F31012"/>
    <w:rsid w:val="43640E20"/>
    <w:rsid w:val="462211FB"/>
    <w:rsid w:val="49615372"/>
    <w:rsid w:val="4B3F5868"/>
    <w:rsid w:val="4B5866DE"/>
    <w:rsid w:val="4BB83551"/>
    <w:rsid w:val="4C0D0258"/>
    <w:rsid w:val="4C6423AC"/>
    <w:rsid w:val="4CBA067D"/>
    <w:rsid w:val="4CE83880"/>
    <w:rsid w:val="4FF96A27"/>
    <w:rsid w:val="51B11685"/>
    <w:rsid w:val="52834DBD"/>
    <w:rsid w:val="54300B11"/>
    <w:rsid w:val="55084E12"/>
    <w:rsid w:val="56925F29"/>
    <w:rsid w:val="573568B4"/>
    <w:rsid w:val="58032115"/>
    <w:rsid w:val="59B67149"/>
    <w:rsid w:val="5A660732"/>
    <w:rsid w:val="5D266025"/>
    <w:rsid w:val="5D2D2508"/>
    <w:rsid w:val="5D5F275F"/>
    <w:rsid w:val="5DC4227D"/>
    <w:rsid w:val="5EB05876"/>
    <w:rsid w:val="607D62A9"/>
    <w:rsid w:val="60917251"/>
    <w:rsid w:val="60B841FD"/>
    <w:rsid w:val="610E0C39"/>
    <w:rsid w:val="61885B9E"/>
    <w:rsid w:val="624C139E"/>
    <w:rsid w:val="62B77C2E"/>
    <w:rsid w:val="64A2572C"/>
    <w:rsid w:val="65641429"/>
    <w:rsid w:val="65AA22FF"/>
    <w:rsid w:val="66CC345F"/>
    <w:rsid w:val="67B81568"/>
    <w:rsid w:val="698376A9"/>
    <w:rsid w:val="6A4809D2"/>
    <w:rsid w:val="6B9F7B6E"/>
    <w:rsid w:val="6CB40633"/>
    <w:rsid w:val="6CCD26DC"/>
    <w:rsid w:val="6D543C0E"/>
    <w:rsid w:val="6D6A3304"/>
    <w:rsid w:val="6E077965"/>
    <w:rsid w:val="6E436C77"/>
    <w:rsid w:val="6E772900"/>
    <w:rsid w:val="70D46699"/>
    <w:rsid w:val="71DC3D6B"/>
    <w:rsid w:val="73690D55"/>
    <w:rsid w:val="73A56E44"/>
    <w:rsid w:val="758E53D3"/>
    <w:rsid w:val="77110EF3"/>
    <w:rsid w:val="77584D36"/>
    <w:rsid w:val="79AD6A52"/>
    <w:rsid w:val="79C43425"/>
    <w:rsid w:val="7ADD3367"/>
    <w:rsid w:val="7B2965AD"/>
    <w:rsid w:val="7BD02980"/>
    <w:rsid w:val="7C22768E"/>
    <w:rsid w:val="7CBE387C"/>
    <w:rsid w:val="7E6F45F5"/>
    <w:rsid w:val="7E806262"/>
    <w:rsid w:val="7EBF311D"/>
    <w:rsid w:val="7FD8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jc w:val="center"/>
      <w:outlineLvl w:val="0"/>
    </w:pPr>
    <w:rPr>
      <w:rFonts w:ascii="黑体" w:hAnsi="黑体" w:eastAsia="黑体" w:cs="黑体"/>
      <w:kern w:val="44"/>
      <w:sz w:val="30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jc w:val="left"/>
      <w:outlineLvl w:val="1"/>
    </w:pPr>
    <w:rPr>
      <w:rFonts w:ascii="黑体" w:hAnsi="黑体" w:eastAsia="黑体" w:cs="黑体"/>
      <w:sz w:val="28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jc w:val="left"/>
      <w:outlineLvl w:val="2"/>
    </w:pPr>
    <w:rPr>
      <w:rFonts w:ascii="黑体" w:hAnsi="黑体" w:eastAsia="黑体" w:cs="黑体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autoRedefine/>
    <w:qFormat/>
    <w:uiPriority w:val="0"/>
    <w:pPr>
      <w:ind w:firstLine="480" w:firstLineChars="200"/>
    </w:pPr>
  </w:style>
  <w:style w:type="paragraph" w:styleId="6">
    <w:name w:val="toc 3"/>
    <w:basedOn w:val="1"/>
    <w:next w:val="1"/>
    <w:autoRedefine/>
    <w:qFormat/>
    <w:uiPriority w:val="39"/>
    <w:pPr>
      <w:ind w:left="840" w:leftChars="4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toc 1"/>
    <w:basedOn w:val="1"/>
    <w:next w:val="1"/>
    <w:autoRedefine/>
    <w:qFormat/>
    <w:uiPriority w:val="39"/>
  </w:style>
  <w:style w:type="paragraph" w:styleId="10">
    <w:name w:val="toc 2"/>
    <w:basedOn w:val="1"/>
    <w:next w:val="1"/>
    <w:autoRedefine/>
    <w:qFormat/>
    <w:uiPriority w:val="39"/>
    <w:pPr>
      <w:ind w:left="420" w:leftChars="200"/>
    </w:p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5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6">
    <w:name w:val="WPSOffice手动目录 3"/>
    <w:autoRedefine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1469</Words>
  <Characters>2266</Characters>
  <Lines>30</Lines>
  <Paragraphs>8</Paragraphs>
  <TotalTime>1</TotalTime>
  <ScaleCrop>false</ScaleCrop>
  <LinksUpToDate>false</LinksUpToDate>
  <CharactersWithSpaces>2526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2022-01-06T06:25:00Z</dcterms:created>
  <dc:creator>Administrator</dc:creator>
  <cp:lastModifiedBy>德鑫</cp:lastModifiedBy>
  <cp:lastPrinted>2022-01-07T02:15:00Z</cp:lastPrinted>
  <dcterms:modified xsi:type="dcterms:W3CDTF">2024-09-13T07:41:20Z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976E0E7B34BE4A0290EE8DC460CB20E0_13</vt:lpwstr>
  </property>
</Properties>
</file>