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tbl>
      <w:tblPr>
        <w:tblStyle w:val="6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002"/>
        <w:gridCol w:w="1991"/>
        <w:gridCol w:w="2289"/>
        <w:gridCol w:w="2062"/>
        <w:gridCol w:w="1872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党史教育基地解说员学生招募报名表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80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72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年级</w:t>
            </w:r>
          </w:p>
        </w:tc>
        <w:tc>
          <w:tcPr>
            <w:tcW w:w="9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06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06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06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06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706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0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8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br w:type="page"/>
      </w:r>
    </w:p>
    <w:tbl>
      <w:tblPr>
        <w:tblStyle w:val="6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002"/>
        <w:gridCol w:w="1991"/>
        <w:gridCol w:w="2289"/>
        <w:gridCol w:w="2666"/>
        <w:gridCol w:w="4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党史教育基地解说员教师招募报名表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1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06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70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80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940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部门（学院）</w:t>
            </w:r>
          </w:p>
        </w:tc>
        <w:tc>
          <w:tcPr>
            <w:tcW w:w="142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06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06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06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706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02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7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0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pct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748"/>
        </w:tabs>
        <w:bidi w:val="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45156AB-2A39-4455-A929-699E97C0FCD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2FF988A-43EF-4F7E-AD31-A91F02C2B0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OGU1ODQ3N2I0NzI0ODk3YjQ1YzA2YzA5MzA0NDIifQ=="/>
  </w:docVars>
  <w:rsids>
    <w:rsidRoot w:val="0F2F455F"/>
    <w:rsid w:val="02E90CFA"/>
    <w:rsid w:val="08D51800"/>
    <w:rsid w:val="0D725B91"/>
    <w:rsid w:val="0EF8218A"/>
    <w:rsid w:val="0F2F455F"/>
    <w:rsid w:val="10AF1B69"/>
    <w:rsid w:val="15045108"/>
    <w:rsid w:val="16F16B46"/>
    <w:rsid w:val="17AB0DEC"/>
    <w:rsid w:val="17B454B3"/>
    <w:rsid w:val="1913164F"/>
    <w:rsid w:val="1C870AAA"/>
    <w:rsid w:val="21D837A0"/>
    <w:rsid w:val="26E60B12"/>
    <w:rsid w:val="274243CE"/>
    <w:rsid w:val="2AB0164F"/>
    <w:rsid w:val="37F952CE"/>
    <w:rsid w:val="38D27FE0"/>
    <w:rsid w:val="3CEC0F8D"/>
    <w:rsid w:val="42DF0606"/>
    <w:rsid w:val="43B523D9"/>
    <w:rsid w:val="466D274C"/>
    <w:rsid w:val="47CD163B"/>
    <w:rsid w:val="48A670E4"/>
    <w:rsid w:val="492B03C7"/>
    <w:rsid w:val="4A1117A3"/>
    <w:rsid w:val="56C34335"/>
    <w:rsid w:val="69A1722F"/>
    <w:rsid w:val="6DA83750"/>
    <w:rsid w:val="6E2D01AD"/>
    <w:rsid w:val="6F593630"/>
    <w:rsid w:val="70E63974"/>
    <w:rsid w:val="730B3993"/>
    <w:rsid w:val="73BB6714"/>
    <w:rsid w:val="75FE2420"/>
    <w:rsid w:val="79324B80"/>
    <w:rsid w:val="7C8C4404"/>
    <w:rsid w:val="7EBF4161"/>
    <w:rsid w:val="7FDB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2023-10-27T00:50:00Z</dcterms:created>
  <dc:creator>3542981702</dc:creator>
  <cp:lastModifiedBy>Administrator</cp:lastModifiedBy>
  <dcterms:modified xsi:type="dcterms:W3CDTF">2023-11-01T09:06:42Z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4A93454ABED243F0A4EEAE811F429AD4_13</vt:lpwstr>
  </property>
</Properties>
</file>