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spacing w:line="240" w:lineRule="auto"/>
        <w:jc w:val="center"/>
        <w:textAlignment w:val="auto"/>
        <w:rPr>
          <w:rFonts w:hint="eastAsia" w:ascii="方正小标宋简体" w:hAnsi="Calibri" w:eastAsia="方正小标宋简体" w:cs="Times New Roman"/>
          <w:bCs/>
          <w:kern w:val="2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bCs/>
          <w:kern w:val="2"/>
          <w:sz w:val="36"/>
          <w:szCs w:val="36"/>
          <w:u w:val="none"/>
          <w:lang w:val="en-US" w:eastAsia="zh-CN"/>
        </w:rPr>
        <w:t>六盘水师范学院成人本科毕业生学士学位申请表</w:t>
      </w:r>
    </w:p>
    <w:tbl>
      <w:tblPr>
        <w:tblStyle w:val="5"/>
        <w:tblW w:w="10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75"/>
        <w:gridCol w:w="753"/>
        <w:gridCol w:w="731"/>
        <w:gridCol w:w="505"/>
        <w:gridCol w:w="180"/>
        <w:gridCol w:w="916"/>
        <w:gridCol w:w="1064"/>
        <w:gridCol w:w="363"/>
        <w:gridCol w:w="89"/>
        <w:gridCol w:w="208"/>
        <w:gridCol w:w="516"/>
        <w:gridCol w:w="145"/>
        <w:gridCol w:w="88"/>
        <w:gridCol w:w="231"/>
        <w:gridCol w:w="256"/>
        <w:gridCol w:w="75"/>
        <w:gridCol w:w="713"/>
        <w:gridCol w:w="46"/>
        <w:gridCol w:w="400"/>
        <w:gridCol w:w="479"/>
        <w:gridCol w:w="31"/>
        <w:gridCol w:w="163"/>
        <w:gridCol w:w="47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姓名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姓名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拼音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性别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民族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学制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   年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免冠彩照2张2寸背景蓝色</w:t>
            </w:r>
          </w:p>
          <w:p>
            <w:pPr>
              <w:ind w:firstLine="105" w:firstLineChars="50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学号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出生日期</w:t>
            </w:r>
          </w:p>
        </w:tc>
        <w:tc>
          <w:tcPr>
            <w:tcW w:w="28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专业全称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入学</w:t>
            </w:r>
            <w:r>
              <w:rPr>
                <w:rFonts w:hint="eastAsia" w:ascii="宋体" w:hAnsi="宋体" w:eastAsia="宋体" w:cs="宋体"/>
                <w:b w:val="0"/>
                <w:bCs/>
                <w:lang w:eastAsia="zh-CN"/>
              </w:rPr>
              <w:t>年级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毕业时间</w:t>
            </w:r>
          </w:p>
        </w:tc>
        <w:tc>
          <w:tcPr>
            <w:tcW w:w="3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学习形式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8" w:firstLineChars="147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□业余  □函授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培养层次</w:t>
            </w:r>
          </w:p>
        </w:tc>
        <w:tc>
          <w:tcPr>
            <w:tcW w:w="53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本科毕业证书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编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号</w:t>
            </w:r>
          </w:p>
        </w:tc>
        <w:tc>
          <w:tcPr>
            <w:tcW w:w="80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身份证号</w:t>
            </w:r>
          </w:p>
        </w:tc>
        <w:tc>
          <w:tcPr>
            <w:tcW w:w="80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学位外语考试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科目</w:t>
            </w:r>
          </w:p>
        </w:tc>
        <w:tc>
          <w:tcPr>
            <w:tcW w:w="3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英语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参加考试省份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准考证号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合格证书编号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成绩</w:t>
            </w:r>
          </w:p>
        </w:tc>
        <w:tc>
          <w:tcPr>
            <w:tcW w:w="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考试时间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20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工作单位</w:t>
            </w:r>
          </w:p>
        </w:tc>
        <w:tc>
          <w:tcPr>
            <w:tcW w:w="4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手机</w:t>
            </w:r>
          </w:p>
        </w:tc>
        <w:tc>
          <w:tcPr>
            <w:tcW w:w="1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座机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通信地址</w:t>
            </w:r>
          </w:p>
        </w:tc>
        <w:tc>
          <w:tcPr>
            <w:tcW w:w="930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5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35" w:firstLineChars="9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毕业证件及成绩符合申报条件。</w:t>
            </w:r>
          </w:p>
          <w:p>
            <w:pPr>
              <w:ind w:firstLine="235" w:firstLineChars="98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ind w:firstLine="235" w:firstLineChars="98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申请者本人签名：         </w:t>
            </w:r>
          </w:p>
          <w:p>
            <w:pPr>
              <w:ind w:firstLine="2864" w:firstLineChars="1364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20    年   月    日</w:t>
            </w:r>
          </w:p>
        </w:tc>
        <w:tc>
          <w:tcPr>
            <w:tcW w:w="5459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继续教育学院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审核意见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：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ind w:firstLine="2730" w:firstLineChars="1300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：          </w:t>
            </w:r>
          </w:p>
          <w:p>
            <w:pPr>
              <w:ind w:left="477" w:leftChars="227" w:firstLine="1749" w:firstLineChars="833"/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ind w:left="477" w:leftChars="227" w:firstLine="1749" w:firstLineChars="833"/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ind w:left="477" w:leftChars="227" w:firstLine="1749" w:firstLineChars="833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20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55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35" w:firstLineChars="9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毕业证件及成绩符合申报条件，审核属实。</w:t>
            </w:r>
          </w:p>
          <w:p>
            <w:pPr>
              <w:ind w:firstLine="235" w:firstLineChars="98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ind w:firstLine="235" w:firstLineChars="98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成人教育部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审核人签名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：     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</w:p>
          <w:p>
            <w:pPr>
              <w:ind w:firstLine="2965" w:firstLineChars="1412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 盖章（函授站点）</w:t>
            </w:r>
          </w:p>
          <w:p>
            <w:pPr>
              <w:ind w:firstLine="2858" w:firstLineChars="136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20    年   月    日</w:t>
            </w:r>
          </w:p>
        </w:tc>
        <w:tc>
          <w:tcPr>
            <w:tcW w:w="5459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Cs w:val="24"/>
              </w:rPr>
            </w:pPr>
          </w:p>
        </w:tc>
      </w:tr>
    </w:tbl>
    <w:p>
      <w:pPr>
        <w:ind w:leftChars="-257" w:hanging="539" w:hangingChars="257"/>
        <w:rPr>
          <w:rFonts w:hint="eastAsia" w:ascii="宋体" w:hAnsi="宋体" w:eastAsia="宋体" w:cs="宋体"/>
          <w:b w:val="0"/>
          <w:bCs/>
          <w:szCs w:val="24"/>
        </w:rPr>
      </w:pPr>
    </w:p>
    <w:p>
      <w:pPr>
        <w:ind w:left="179" w:leftChars="-257" w:hanging="719" w:hangingChars="257"/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注意事项：根据表格如实填写，如有弄虚做假者，取消资格。</w:t>
      </w:r>
    </w:p>
    <w:p>
      <w:pPr>
        <w:numPr>
          <w:ilvl w:val="0"/>
          <w:numId w:val="0"/>
        </w:numPr>
        <w:wordWrap/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/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六盘水师范学院成人学历教育照片格式要求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 xml:space="preserve">    照片要求为近期（半年内）证件照。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1，背景：应均匀无渐变色，不得有阴影，其他人或物体。我校毕业证书照片统一为浅蓝色（参考值RGB&lt;100，197，255&gt;）。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2，人物姿态与表情：坐姿端正，表情自然，双眼自然睁开并平视，耳朵对称，左右肩膀平衡，嘴唇自然闭合。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3，眼镜：常戴眼镜者应佩戴眼镜，但不得戴有色（含隐形）眼镜，镜框不得遮挡眼睛，眼镜不能有反光。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4，佩饰及遮挡物：不得使用头部覆盖物（宗教、医疗和文化需要时，不得遮挡脸部或造成阴影）。不得佩戴耳环、项链等视频。头发不得遮挡眉毛、眼睛和耳朵。不宜化妆。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5，衣着：应与背景色区分明显。避免复杂图案、条纹。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其他：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数字化图像文件规格为480像素*640像素分辨率不低于300dpi，24位真色彩。应符合JPEG标准，压缩品质不低于60，文件大小在20KB至40KB。文件扩展名为JPG。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人像在图像矩形框内水平居中，左右对称。头顶发际距上边沿50像素至110像素；眼睛所在位置距上边沿200像素至300像素；脸部宽度（两脸颊之间）180像素至300像素。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 w:bidi="ar"/>
        </w:rPr>
        <w:t>最终的纸质照片为小二寸（3*4.5cm）</w:t>
      </w:r>
    </w:p>
    <w:sectPr>
      <w:head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5C730B-4218-4FFB-B106-50672EE3C8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C98E50-D5D6-45B0-995D-9B7F2C0661D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0A7B780-7653-4380-9E33-216D5DDA14E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5400040" cy="361315"/>
          <wp:effectExtent l="0" t="0" r="10160" b="63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613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OWEwODg5NjY4OGY1NTk5MmNkZjRjNzg4YmUyYmIifQ=="/>
  </w:docVars>
  <w:rsids>
    <w:rsidRoot w:val="095E5187"/>
    <w:rsid w:val="0008340B"/>
    <w:rsid w:val="0009078F"/>
    <w:rsid w:val="001A24C3"/>
    <w:rsid w:val="001A7067"/>
    <w:rsid w:val="001E5208"/>
    <w:rsid w:val="0032354D"/>
    <w:rsid w:val="003747EC"/>
    <w:rsid w:val="003933A7"/>
    <w:rsid w:val="0040132B"/>
    <w:rsid w:val="004B3E1D"/>
    <w:rsid w:val="004F69A1"/>
    <w:rsid w:val="006E32B6"/>
    <w:rsid w:val="00724812"/>
    <w:rsid w:val="007D1ECC"/>
    <w:rsid w:val="00871A91"/>
    <w:rsid w:val="00933CFF"/>
    <w:rsid w:val="00940FF8"/>
    <w:rsid w:val="0098301C"/>
    <w:rsid w:val="00986B17"/>
    <w:rsid w:val="009E277F"/>
    <w:rsid w:val="009F686C"/>
    <w:rsid w:val="00A83D38"/>
    <w:rsid w:val="00AD097F"/>
    <w:rsid w:val="00AF0234"/>
    <w:rsid w:val="00B07BE9"/>
    <w:rsid w:val="00B317BE"/>
    <w:rsid w:val="00BD54A4"/>
    <w:rsid w:val="00C661FD"/>
    <w:rsid w:val="00CF15E3"/>
    <w:rsid w:val="00D37C46"/>
    <w:rsid w:val="00D576DD"/>
    <w:rsid w:val="00D725BC"/>
    <w:rsid w:val="00DC422A"/>
    <w:rsid w:val="00DD728E"/>
    <w:rsid w:val="00E405AE"/>
    <w:rsid w:val="00E44F89"/>
    <w:rsid w:val="00E80C91"/>
    <w:rsid w:val="00F339D2"/>
    <w:rsid w:val="01141FED"/>
    <w:rsid w:val="01E205F1"/>
    <w:rsid w:val="040823B6"/>
    <w:rsid w:val="04AB5B07"/>
    <w:rsid w:val="0772245B"/>
    <w:rsid w:val="07FC767D"/>
    <w:rsid w:val="095E5187"/>
    <w:rsid w:val="0BD12110"/>
    <w:rsid w:val="0C021095"/>
    <w:rsid w:val="0EC459B0"/>
    <w:rsid w:val="11DA3DCE"/>
    <w:rsid w:val="14972B44"/>
    <w:rsid w:val="15FA35B3"/>
    <w:rsid w:val="1E023D90"/>
    <w:rsid w:val="25F57341"/>
    <w:rsid w:val="261C2618"/>
    <w:rsid w:val="2664394C"/>
    <w:rsid w:val="2A03629D"/>
    <w:rsid w:val="2A2D3BEC"/>
    <w:rsid w:val="2AB1202D"/>
    <w:rsid w:val="2E883BC9"/>
    <w:rsid w:val="2ED456DB"/>
    <w:rsid w:val="31A66139"/>
    <w:rsid w:val="329B47FC"/>
    <w:rsid w:val="38F855C0"/>
    <w:rsid w:val="3BDD5C97"/>
    <w:rsid w:val="3C9F6AC7"/>
    <w:rsid w:val="406530F9"/>
    <w:rsid w:val="44C76EF7"/>
    <w:rsid w:val="4C423901"/>
    <w:rsid w:val="52D10512"/>
    <w:rsid w:val="558F78E5"/>
    <w:rsid w:val="574B7064"/>
    <w:rsid w:val="5A710DB7"/>
    <w:rsid w:val="5DA22C65"/>
    <w:rsid w:val="63F90D44"/>
    <w:rsid w:val="655B15B9"/>
    <w:rsid w:val="66F91EF4"/>
    <w:rsid w:val="66FC1F38"/>
    <w:rsid w:val="6854467F"/>
    <w:rsid w:val="6B6A196E"/>
    <w:rsid w:val="6B8459E7"/>
    <w:rsid w:val="77160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1669B4"/>
      <w:u w:val="none"/>
    </w:rPr>
  </w:style>
  <w:style w:type="character" w:styleId="8">
    <w:name w:val="Hyperlink"/>
    <w:basedOn w:val="6"/>
    <w:qFormat/>
    <w:uiPriority w:val="0"/>
    <w:rPr>
      <w:color w:val="1669B4"/>
      <w:u w:val="none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6"/>
    <w:qFormat/>
    <w:uiPriority w:val="0"/>
  </w:style>
  <w:style w:type="character" w:customStyle="1" w:styleId="13">
    <w:name w:val="numblist"/>
    <w:basedOn w:val="6"/>
    <w:qFormat/>
    <w:uiPriority w:val="0"/>
  </w:style>
  <w:style w:type="character" w:customStyle="1" w:styleId="14">
    <w:name w:val="att_txt_red"/>
    <w:basedOn w:val="6"/>
    <w:qFormat/>
    <w:uiPriority w:val="0"/>
    <w:rPr>
      <w:color w:val="FF0000"/>
      <w:sz w:val="20"/>
      <w:szCs w:val="20"/>
    </w:rPr>
  </w:style>
  <w:style w:type="character" w:customStyle="1" w:styleId="15">
    <w:name w:val="att_txt"/>
    <w:basedOn w:val="6"/>
    <w:qFormat/>
    <w:uiPriority w:val="0"/>
    <w:rPr>
      <w:color w:val="0000F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1634</Words>
  <Characters>1739</Characters>
  <Lines>3</Lines>
  <Paragraphs>1</Paragraphs>
  <TotalTime>13</TotalTime>
  <ScaleCrop>false</ScaleCrop>
  <LinksUpToDate>false</LinksUpToDate>
  <CharactersWithSpaces>1875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2016-06-16T03:05:00Z</dcterms:created>
  <dc:creator>jxy</dc:creator>
  <cp:lastModifiedBy>Theo</cp:lastModifiedBy>
  <cp:lastPrinted>2021-05-10T01:02:00Z</cp:lastPrinted>
  <dcterms:modified xsi:type="dcterms:W3CDTF">2023-09-21T08:12:41Z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0FE43D711B9F4CE3A804BE19F5D9BF6F_13</vt:lpwstr>
  </property>
</Properties>
</file>