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六盘水师范学院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2025年高层次人才引进报名信息表</w:t>
      </w:r>
    </w:p>
    <w:tbl>
      <w:tblPr>
        <w:tblStyle w:val="4"/>
        <w:tblpPr w:leftFromText="180" w:rightFromText="180" w:vertAnchor="text" w:horzAnchor="page" w:tblpX="1419" w:tblpY="22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73"/>
        <w:gridCol w:w="713"/>
        <w:gridCol w:w="647"/>
        <w:gridCol w:w="621"/>
        <w:gridCol w:w="155"/>
        <w:gridCol w:w="841"/>
        <w:gridCol w:w="241"/>
        <w:gridCol w:w="70"/>
        <w:gridCol w:w="365"/>
        <w:gridCol w:w="213"/>
        <w:gridCol w:w="836"/>
        <w:gridCol w:w="206"/>
        <w:gridCol w:w="635"/>
        <w:gridCol w:w="44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性别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民族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入党时间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籍贯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专业技术职务</w:t>
            </w:r>
          </w:p>
        </w:tc>
        <w:tc>
          <w:tcPr>
            <w:tcW w:w="300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通信(联系)地址</w:t>
            </w:r>
          </w:p>
        </w:tc>
        <w:tc>
          <w:tcPr>
            <w:tcW w:w="598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毕业院系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户籍所在地</w:t>
            </w:r>
          </w:p>
        </w:tc>
        <w:tc>
          <w:tcPr>
            <w:tcW w:w="42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是否有配偶安置需求</w:t>
            </w:r>
          </w:p>
        </w:tc>
        <w:tc>
          <w:tcPr>
            <w:tcW w:w="5749" w:type="dxa"/>
            <w:gridSpan w:val="10"/>
            <w:noWrap w:val="0"/>
            <w:vAlign w:val="top"/>
          </w:tcPr>
          <w:p>
            <w:pPr>
              <w:ind w:left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报考职位名称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报考职位代码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历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历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>
            <w:pPr>
              <w:pStyle w:val="2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简历段时间月份请连续。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科研开展情况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业务实绩等说明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其他备注说明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信息确认</w:t>
            </w:r>
          </w:p>
        </w:tc>
        <w:tc>
          <w:tcPr>
            <w:tcW w:w="8858" w:type="dxa"/>
            <w:gridSpan w:val="15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440" w:lineRule="exact"/>
              <w:ind w:firstLine="562" w:firstLineChars="200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ind w:firstLine="5301" w:firstLineChars="2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报考人签名：</w:t>
            </w:r>
          </w:p>
          <w:p>
            <w:pPr>
              <w:spacing w:line="440" w:lineRule="exact"/>
              <w:ind w:firstLine="6023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单位初审意见</w:t>
            </w:r>
          </w:p>
        </w:tc>
        <w:tc>
          <w:tcPr>
            <w:tcW w:w="4261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年   月   日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意见</w:t>
            </w:r>
          </w:p>
        </w:tc>
        <w:tc>
          <w:tcPr>
            <w:tcW w:w="401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备注：请</w:t>
      </w:r>
      <w:bookmarkStart w:id="0" w:name="_GoBack"/>
      <w:bookmarkEnd w:id="0"/>
      <w:r>
        <w:rPr>
          <w:rFonts w:hint="eastAsia"/>
          <w:lang w:val="en-US" w:eastAsia="zh-CN"/>
        </w:rPr>
        <w:t>正反双面打印的一张纸上。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437D2"/>
    <w:rsid w:val="00D420AB"/>
    <w:rsid w:val="020812C0"/>
    <w:rsid w:val="03AA3F33"/>
    <w:rsid w:val="041F7F20"/>
    <w:rsid w:val="045808FD"/>
    <w:rsid w:val="04FB0F6C"/>
    <w:rsid w:val="05B0774E"/>
    <w:rsid w:val="07335EB5"/>
    <w:rsid w:val="080C38D0"/>
    <w:rsid w:val="084A4346"/>
    <w:rsid w:val="085940B2"/>
    <w:rsid w:val="088100C7"/>
    <w:rsid w:val="08A03B84"/>
    <w:rsid w:val="094E47B2"/>
    <w:rsid w:val="09642286"/>
    <w:rsid w:val="09F80F65"/>
    <w:rsid w:val="0A201FC1"/>
    <w:rsid w:val="0B366FF6"/>
    <w:rsid w:val="0C5A344D"/>
    <w:rsid w:val="0CAF3408"/>
    <w:rsid w:val="0DE64185"/>
    <w:rsid w:val="0ECD474C"/>
    <w:rsid w:val="0FCB66ED"/>
    <w:rsid w:val="0FD60C5D"/>
    <w:rsid w:val="105750D6"/>
    <w:rsid w:val="10D532AE"/>
    <w:rsid w:val="120F3FC8"/>
    <w:rsid w:val="12401501"/>
    <w:rsid w:val="14BF7C15"/>
    <w:rsid w:val="16B90F66"/>
    <w:rsid w:val="1A88565C"/>
    <w:rsid w:val="1C595A1F"/>
    <w:rsid w:val="1C802834"/>
    <w:rsid w:val="1C905676"/>
    <w:rsid w:val="1D9B1A9B"/>
    <w:rsid w:val="1E2548A0"/>
    <w:rsid w:val="20334D89"/>
    <w:rsid w:val="2248643A"/>
    <w:rsid w:val="22560E2C"/>
    <w:rsid w:val="227A2A16"/>
    <w:rsid w:val="263145C7"/>
    <w:rsid w:val="2781267C"/>
    <w:rsid w:val="293A492D"/>
    <w:rsid w:val="2978258B"/>
    <w:rsid w:val="29B2704E"/>
    <w:rsid w:val="2ABC4D9E"/>
    <w:rsid w:val="2B2220BF"/>
    <w:rsid w:val="2B2A0C3D"/>
    <w:rsid w:val="2BF27EC3"/>
    <w:rsid w:val="2C247BE9"/>
    <w:rsid w:val="2C7F3D45"/>
    <w:rsid w:val="2CE216E5"/>
    <w:rsid w:val="2D5912AA"/>
    <w:rsid w:val="2E2301FE"/>
    <w:rsid w:val="2F2F5562"/>
    <w:rsid w:val="2FE9725A"/>
    <w:rsid w:val="312C7D23"/>
    <w:rsid w:val="31837B98"/>
    <w:rsid w:val="32343B6E"/>
    <w:rsid w:val="334C6715"/>
    <w:rsid w:val="346330F9"/>
    <w:rsid w:val="346F6CD8"/>
    <w:rsid w:val="37332F79"/>
    <w:rsid w:val="38273FFF"/>
    <w:rsid w:val="39586222"/>
    <w:rsid w:val="3A1066AB"/>
    <w:rsid w:val="3BB8004A"/>
    <w:rsid w:val="3CE762E9"/>
    <w:rsid w:val="3D4F412C"/>
    <w:rsid w:val="3D7D3DA0"/>
    <w:rsid w:val="3D951AB1"/>
    <w:rsid w:val="3E0763A0"/>
    <w:rsid w:val="3E195177"/>
    <w:rsid w:val="3E9A2172"/>
    <w:rsid w:val="3EFA0AC4"/>
    <w:rsid w:val="3FA44958"/>
    <w:rsid w:val="402F37C9"/>
    <w:rsid w:val="41E13803"/>
    <w:rsid w:val="44377CE6"/>
    <w:rsid w:val="459815C2"/>
    <w:rsid w:val="45B81138"/>
    <w:rsid w:val="461C15DE"/>
    <w:rsid w:val="46647EC8"/>
    <w:rsid w:val="47655B1B"/>
    <w:rsid w:val="488E0D06"/>
    <w:rsid w:val="49F17082"/>
    <w:rsid w:val="4A736C6B"/>
    <w:rsid w:val="4B3F64C9"/>
    <w:rsid w:val="4B7F440B"/>
    <w:rsid w:val="4C551503"/>
    <w:rsid w:val="4C96782A"/>
    <w:rsid w:val="4E5A0AF4"/>
    <w:rsid w:val="4EDF7BEF"/>
    <w:rsid w:val="50E473D3"/>
    <w:rsid w:val="50F65DDB"/>
    <w:rsid w:val="51B44EA1"/>
    <w:rsid w:val="51C013BF"/>
    <w:rsid w:val="51C16AFB"/>
    <w:rsid w:val="526B1DD0"/>
    <w:rsid w:val="539B4308"/>
    <w:rsid w:val="54934FBF"/>
    <w:rsid w:val="5520470B"/>
    <w:rsid w:val="55605CFA"/>
    <w:rsid w:val="56947696"/>
    <w:rsid w:val="57862940"/>
    <w:rsid w:val="580818C5"/>
    <w:rsid w:val="5898526D"/>
    <w:rsid w:val="59C02F09"/>
    <w:rsid w:val="59EB5461"/>
    <w:rsid w:val="5A0A0580"/>
    <w:rsid w:val="5AC41455"/>
    <w:rsid w:val="5D851654"/>
    <w:rsid w:val="5E2849BE"/>
    <w:rsid w:val="5F224BC1"/>
    <w:rsid w:val="5F7D1E4F"/>
    <w:rsid w:val="61AB3302"/>
    <w:rsid w:val="61D55FD5"/>
    <w:rsid w:val="61F76295"/>
    <w:rsid w:val="62B53553"/>
    <w:rsid w:val="641419D4"/>
    <w:rsid w:val="64F37D72"/>
    <w:rsid w:val="667C3894"/>
    <w:rsid w:val="66BC1155"/>
    <w:rsid w:val="675C7B41"/>
    <w:rsid w:val="67A116EA"/>
    <w:rsid w:val="691437D2"/>
    <w:rsid w:val="693E5E20"/>
    <w:rsid w:val="698B5511"/>
    <w:rsid w:val="6B1423A3"/>
    <w:rsid w:val="6BBC7BBF"/>
    <w:rsid w:val="6BDC0BAC"/>
    <w:rsid w:val="6C1C61E3"/>
    <w:rsid w:val="6E575886"/>
    <w:rsid w:val="6F2143EC"/>
    <w:rsid w:val="6F3E297D"/>
    <w:rsid w:val="6F4023BC"/>
    <w:rsid w:val="6F460596"/>
    <w:rsid w:val="6F5F3BB6"/>
    <w:rsid w:val="710E347E"/>
    <w:rsid w:val="71336EF1"/>
    <w:rsid w:val="72F3156A"/>
    <w:rsid w:val="75A7779B"/>
    <w:rsid w:val="7767438C"/>
    <w:rsid w:val="777F1835"/>
    <w:rsid w:val="78411826"/>
    <w:rsid w:val="787435A6"/>
    <w:rsid w:val="7931008F"/>
    <w:rsid w:val="793458DF"/>
    <w:rsid w:val="79D70F6A"/>
    <w:rsid w:val="7A50362E"/>
    <w:rsid w:val="7BAB7543"/>
    <w:rsid w:val="7C9F2A81"/>
    <w:rsid w:val="7D3E0C3D"/>
    <w:rsid w:val="7D47199F"/>
    <w:rsid w:val="7E91384D"/>
    <w:rsid w:val="7EAD5546"/>
    <w:rsid w:val="7F8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267</Characters>
  <Lines>0</Lines>
  <Paragraphs>0</Paragraphs>
  <TotalTime>21</TotalTime>
  <ScaleCrop>false</ScaleCrop>
  <LinksUpToDate>false</LinksUpToDate>
  <CharactersWithSpaces>284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2025-04-03T05:26:00Z</dcterms:created>
  <dc:creator>蒋迪</dc:creator>
  <cp:lastModifiedBy>蒋迪</cp:lastModifiedBy>
  <dcterms:modified xsi:type="dcterms:W3CDTF">2025-04-03T07:29:55Z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4BB9377F41B8498D9F87E2EF3EDEF9A7</vt:lpwstr>
  </property>
  <property fmtid="{D5CDD505-2E9C-101B-9397-08002B2CF9AE}" pid="4" name="KSOTemplateDocerSaveRecord">
    <vt:lpwstr>eyJoZGlkIjoiODFmNTA1ZThmNzY5ODlkMmY3MTc1NWQwNWRmNTE2MzAiLCJ1c2VySWQiOiI0MjIzMTQ1NjcifQ==</vt:lpwstr>
  </property>
</Properties>
</file>